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767A79" w14:textId="20C7B031" w:rsidR="00B138DA" w:rsidRDefault="00B138DA" w:rsidP="00B138DA">
      <w:pPr>
        <w:rPr>
          <w:b/>
          <w:sz w:val="26"/>
          <w:szCs w:val="26"/>
        </w:rPr>
      </w:pPr>
      <w:r w:rsidRPr="001203F0">
        <w:rPr>
          <w:b/>
          <w:sz w:val="26"/>
          <w:szCs w:val="26"/>
        </w:rPr>
        <w:t xml:space="preserve">Tervezett üzemszünet: </w:t>
      </w:r>
      <w:sdt>
        <w:sdtPr>
          <w:rPr>
            <w:b/>
            <w:sz w:val="26"/>
            <w:szCs w:val="26"/>
          </w:rPr>
          <w:id w:val="333268728"/>
          <w:placeholder>
            <w:docPart w:val="CD9F3111B80A45DAABB578014E4F347C"/>
          </w:placeholder>
          <w:date w:fullDate="2024-07-11T00:00:00Z">
            <w:dateFormat w:val="yyyy.MM.dd."/>
            <w:lid w:val="hu-HU"/>
            <w:storeMappedDataAs w:val="dateTime"/>
            <w:calendar w:val="gregorian"/>
          </w:date>
        </w:sdtPr>
        <w:sdtContent>
          <w:r w:rsidR="00CC14FC">
            <w:rPr>
              <w:b/>
              <w:sz w:val="26"/>
              <w:szCs w:val="26"/>
            </w:rPr>
            <w:t>2024.07.11.</w:t>
          </w:r>
        </w:sdtContent>
      </w:sdt>
      <w:r w:rsidRPr="001203F0">
        <w:rPr>
          <w:b/>
          <w:sz w:val="26"/>
          <w:szCs w:val="26"/>
        </w:rPr>
        <w:tab/>
      </w:r>
      <w:r w:rsidRPr="001203F0">
        <w:rPr>
          <w:b/>
          <w:sz w:val="26"/>
          <w:szCs w:val="26"/>
        </w:rPr>
        <w:tab/>
        <w:t xml:space="preserve">  </w:t>
      </w:r>
      <w:sdt>
        <w:sdtPr>
          <w:rPr>
            <w:rFonts w:cs="Arial"/>
            <w:b/>
            <w:bCs/>
            <w:sz w:val="26"/>
            <w:szCs w:val="26"/>
          </w:rPr>
          <w:id w:val="-62713211"/>
          <w:placeholder>
            <w:docPart w:val="9BBFB450D8A246BBBEC6297CC24CE92D"/>
          </w:placeholder>
          <w:dropDownList>
            <w:listItem w:value="Jelöljön ki egy elemet."/>
            <w:listItem w:displayText="07:00" w:value="07:00"/>
            <w:listItem w:displayText="07:30" w:value="07:30"/>
            <w:listItem w:displayText="08:00" w:value="08:00"/>
            <w:listItem w:displayText="08:30" w:value="08:30"/>
            <w:listItem w:displayText="09:00" w:value="09:00"/>
            <w:listItem w:displayText="09:30" w:value="09:30"/>
            <w:listItem w:displayText="10:00" w:value="10:00"/>
            <w:listItem w:displayText="10:30" w:value="10:30"/>
            <w:listItem w:displayText="11:00" w:value="11:00"/>
            <w:listItem w:displayText="11:30" w:value="11:30"/>
            <w:listItem w:displayText="12:00" w:value="12:00"/>
            <w:listItem w:displayText="12:30" w:value="12:30"/>
            <w:listItem w:displayText="13:00" w:value="13:00"/>
            <w:listItem w:displayText="13:30" w:value="13:30"/>
            <w:listItem w:displayText="14:00" w:value="14:00"/>
            <w:listItem w:displayText="14:30" w:value="14:30"/>
            <w:listItem w:displayText="15:00" w:value="15:00"/>
            <w:listItem w:displayText="15:30" w:value="15:30"/>
            <w:listItem w:displayText="16:00" w:value="16:00"/>
            <w:listItem w:displayText="16:30" w:value="16:30"/>
            <w:listItem w:displayText="17:00" w:value="17:00"/>
          </w:dropDownList>
        </w:sdtPr>
        <w:sdtContent>
          <w:r w:rsidR="00CC14FC">
            <w:rPr>
              <w:rFonts w:cs="Arial"/>
              <w:b/>
              <w:bCs/>
              <w:sz w:val="26"/>
              <w:szCs w:val="26"/>
            </w:rPr>
            <w:t>09:30</w:t>
          </w:r>
        </w:sdtContent>
      </w:sdt>
      <w:r w:rsidRPr="001203F0">
        <w:rPr>
          <w:b/>
          <w:sz w:val="26"/>
          <w:szCs w:val="26"/>
        </w:rPr>
        <w:t xml:space="preserve"> -</w:t>
      </w:r>
      <w:r w:rsidRPr="001203F0">
        <w:rPr>
          <w:rFonts w:ascii="Polo" w:hAnsi="Polo"/>
          <w:b/>
          <w:bCs/>
          <w:sz w:val="26"/>
          <w:szCs w:val="26"/>
        </w:rPr>
        <w:t xml:space="preserve"> </w:t>
      </w:r>
      <w:sdt>
        <w:sdtPr>
          <w:rPr>
            <w:rFonts w:cs="Arial"/>
            <w:b/>
            <w:bCs/>
            <w:sz w:val="26"/>
            <w:szCs w:val="26"/>
          </w:rPr>
          <w:id w:val="-783041664"/>
          <w:placeholder>
            <w:docPart w:val="6E2385C41F6D48C6BD20E8B1397FFA3F"/>
          </w:placeholder>
          <w:dropDownList>
            <w:listItem w:value="Jelöljön ki egy elemet."/>
            <w:listItem w:displayText="07:00" w:value="07:00"/>
            <w:listItem w:displayText="07:30" w:value="07:30"/>
            <w:listItem w:displayText="08:00" w:value="08:00"/>
            <w:listItem w:displayText="08:30" w:value="08:30"/>
            <w:listItem w:displayText="09:00" w:value="09:00"/>
            <w:listItem w:displayText="09:30" w:value="09:30"/>
            <w:listItem w:displayText="10:00" w:value="10:00"/>
            <w:listItem w:displayText="10:30" w:value="10:30"/>
            <w:listItem w:displayText="11:00" w:value="11:00"/>
            <w:listItem w:displayText="11:30" w:value="11:30"/>
            <w:listItem w:displayText="12:00" w:value="12:00"/>
            <w:listItem w:displayText="12:30" w:value="12:30"/>
            <w:listItem w:displayText="13:00" w:value="13:00"/>
            <w:listItem w:displayText="13:30" w:value="13:30"/>
            <w:listItem w:displayText="14:00" w:value="14:00"/>
            <w:listItem w:displayText="14:30" w:value="14:30"/>
            <w:listItem w:displayText="15:00" w:value="15:00"/>
            <w:listItem w:displayText="15:30" w:value="15:30"/>
            <w:listItem w:displayText="16:00" w:value="16:00"/>
            <w:listItem w:displayText="16:30" w:value="16:30"/>
            <w:listItem w:displayText="17:00" w:value="17:00"/>
            <w:listItem w:displayText="18:00" w:value="18:00"/>
            <w:listItem w:displayText="18:30" w:value="18:30"/>
            <w:listItem w:displayText="19:00" w:value="19:00"/>
            <w:listItem w:displayText="19:30" w:value="19:30"/>
            <w:listItem w:displayText="20:00" w:value="20:00"/>
          </w:dropDownList>
        </w:sdtPr>
        <w:sdtContent>
          <w:r w:rsidR="00CC14FC">
            <w:rPr>
              <w:rFonts w:cs="Arial"/>
              <w:b/>
              <w:bCs/>
              <w:sz w:val="26"/>
              <w:szCs w:val="26"/>
            </w:rPr>
            <w:t>13:30</w:t>
          </w:r>
        </w:sdtContent>
      </w:sdt>
      <w:r w:rsidRPr="008949AC">
        <w:rPr>
          <w:b/>
          <w:sz w:val="26"/>
          <w:szCs w:val="26"/>
        </w:rPr>
        <w:t xml:space="preserve"> -</w:t>
      </w:r>
      <w:proofErr w:type="spellStart"/>
      <w:r w:rsidRPr="008949AC">
        <w:rPr>
          <w:b/>
          <w:sz w:val="26"/>
          <w:szCs w:val="26"/>
        </w:rPr>
        <w:t>ig</w:t>
      </w:r>
      <w:proofErr w:type="spellEnd"/>
    </w:p>
    <w:p w14:paraId="4B454FF8" w14:textId="77777777" w:rsidR="00B138DA" w:rsidRDefault="00B138DA" w:rsidP="00B138DA">
      <w:pPr>
        <w:ind w:left="1200" w:right="62"/>
        <w:rPr>
          <w:b/>
          <w:sz w:val="22"/>
          <w:szCs w:val="22"/>
        </w:rPr>
      </w:pP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2321"/>
        <w:gridCol w:w="2205"/>
        <w:gridCol w:w="2206"/>
        <w:gridCol w:w="2335"/>
      </w:tblGrid>
      <w:tr w:rsidR="00B138DA" w14:paraId="51E45F27" w14:textId="77777777" w:rsidTr="002D2199">
        <w:trPr>
          <w:trHeight w:val="273"/>
        </w:trPr>
        <w:tc>
          <w:tcPr>
            <w:tcW w:w="2321" w:type="dxa"/>
            <w:shd w:val="clear" w:color="auto" w:fill="D9D9D9" w:themeFill="background1" w:themeFillShade="D9"/>
          </w:tcPr>
          <w:p w14:paraId="3D19B908" w14:textId="77777777" w:rsidR="00B138DA" w:rsidRDefault="00B138DA" w:rsidP="00D52A91">
            <w:pPr>
              <w:ind w:right="6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Település</w:t>
            </w:r>
          </w:p>
        </w:tc>
        <w:tc>
          <w:tcPr>
            <w:tcW w:w="2205" w:type="dxa"/>
            <w:shd w:val="clear" w:color="auto" w:fill="D9D9D9" w:themeFill="background1" w:themeFillShade="D9"/>
          </w:tcPr>
          <w:p w14:paraId="1EDC3CE1" w14:textId="77777777" w:rsidR="00B138DA" w:rsidRDefault="00B138DA" w:rsidP="00D52A91">
            <w:pPr>
              <w:ind w:right="6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</w:t>
            </w:r>
            <w:r w:rsidRPr="00984E28">
              <w:rPr>
                <w:b/>
                <w:sz w:val="22"/>
                <w:szCs w:val="22"/>
              </w:rPr>
              <w:t>özterület neve</w:t>
            </w:r>
          </w:p>
        </w:tc>
        <w:tc>
          <w:tcPr>
            <w:tcW w:w="2206" w:type="dxa"/>
            <w:shd w:val="clear" w:color="auto" w:fill="D9D9D9" w:themeFill="background1" w:themeFillShade="D9"/>
          </w:tcPr>
          <w:p w14:paraId="02183678" w14:textId="77777777" w:rsidR="00B138DA" w:rsidRDefault="00B138DA" w:rsidP="00D52A91">
            <w:pPr>
              <w:ind w:right="6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Közterület jellege</w:t>
            </w:r>
          </w:p>
        </w:tc>
        <w:tc>
          <w:tcPr>
            <w:tcW w:w="2335" w:type="dxa"/>
            <w:shd w:val="clear" w:color="auto" w:fill="D9D9D9" w:themeFill="background1" w:themeFillShade="D9"/>
          </w:tcPr>
          <w:p w14:paraId="75EE4BF1" w14:textId="77777777" w:rsidR="00B138DA" w:rsidRDefault="00B138DA" w:rsidP="00D52A91">
            <w:pPr>
              <w:ind w:right="6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</w:t>
            </w:r>
            <w:r w:rsidRPr="00984E28">
              <w:rPr>
                <w:b/>
                <w:sz w:val="22"/>
                <w:szCs w:val="22"/>
              </w:rPr>
              <w:t>ázszámtartomány</w:t>
            </w:r>
          </w:p>
        </w:tc>
      </w:tr>
      <w:tr w:rsidR="00CC14FC" w:rsidRPr="0045123F" w14:paraId="6DBF12E9" w14:textId="77777777" w:rsidTr="00D253CD">
        <w:trPr>
          <w:trHeight w:val="260"/>
        </w:trPr>
        <w:tc>
          <w:tcPr>
            <w:tcW w:w="2321" w:type="dxa"/>
          </w:tcPr>
          <w:p w14:paraId="41233CA6" w14:textId="64999586" w:rsidR="00CC14FC" w:rsidRPr="0045123F" w:rsidRDefault="00CC14FC" w:rsidP="00CC14FC">
            <w:pPr>
              <w:ind w:right="62"/>
              <w:rPr>
                <w:rFonts w:cs="Arial"/>
                <w:sz w:val="22"/>
                <w:szCs w:val="22"/>
              </w:rPr>
            </w:pPr>
            <w:r w:rsidRPr="0045123F">
              <w:rPr>
                <w:rFonts w:cs="Arial"/>
                <w:sz w:val="22"/>
                <w:szCs w:val="22"/>
              </w:rPr>
              <w:t>T</w:t>
            </w:r>
            <w:r>
              <w:rPr>
                <w:rFonts w:cs="Arial"/>
                <w:sz w:val="22"/>
                <w:szCs w:val="22"/>
              </w:rPr>
              <w:t>ószeg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A9234" w14:textId="16F36CDF" w:rsidR="00CC14FC" w:rsidRPr="00CC14FC" w:rsidRDefault="00CC14FC" w:rsidP="00CC14FC">
            <w:pPr>
              <w:ind w:right="62"/>
              <w:rPr>
                <w:rFonts w:cs="Arial"/>
                <w:sz w:val="22"/>
                <w:szCs w:val="22"/>
              </w:rPr>
            </w:pPr>
            <w:r w:rsidRPr="00CC14FC">
              <w:rPr>
                <w:rFonts w:cs="Arial"/>
                <w:b/>
                <w:sz w:val="22"/>
                <w:szCs w:val="22"/>
              </w:rPr>
              <w:t>TR.38849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7D64A" w14:textId="6552FD9C" w:rsidR="00CC14FC" w:rsidRPr="00CC14FC" w:rsidRDefault="00CC14FC" w:rsidP="00CC14FC">
            <w:pPr>
              <w:ind w:right="62"/>
              <w:rPr>
                <w:rFonts w:cs="Arial"/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4C966" w14:textId="13A46F9F" w:rsidR="00CC14FC" w:rsidRPr="00CC14FC" w:rsidRDefault="00CC14FC" w:rsidP="00CC14FC">
            <w:pPr>
              <w:ind w:right="62"/>
              <w:rPr>
                <w:rFonts w:cs="Arial"/>
                <w:bCs/>
                <w:sz w:val="22"/>
                <w:szCs w:val="22"/>
              </w:rPr>
            </w:pPr>
            <w:proofErr w:type="spellStart"/>
            <w:r w:rsidRPr="00CC14FC">
              <w:rPr>
                <w:rFonts w:cs="Arial"/>
                <w:bCs/>
                <w:sz w:val="22"/>
                <w:szCs w:val="22"/>
              </w:rPr>
              <w:t>Agro</w:t>
            </w:r>
            <w:proofErr w:type="spellEnd"/>
            <w:r w:rsidRPr="00CC14FC">
              <w:rPr>
                <w:rFonts w:cs="Arial"/>
                <w:bCs/>
                <w:sz w:val="22"/>
                <w:szCs w:val="22"/>
              </w:rPr>
              <w:t xml:space="preserve"> </w:t>
            </w:r>
            <w:proofErr w:type="spellStart"/>
            <w:r w:rsidRPr="00CC14FC">
              <w:rPr>
                <w:rFonts w:cs="Arial"/>
                <w:bCs/>
                <w:sz w:val="22"/>
                <w:szCs w:val="22"/>
              </w:rPr>
              <w:t>Vit</w:t>
            </w:r>
            <w:proofErr w:type="spellEnd"/>
            <w:r w:rsidRPr="00CC14FC">
              <w:rPr>
                <w:rFonts w:cs="Arial"/>
                <w:bCs/>
                <w:sz w:val="22"/>
                <w:szCs w:val="22"/>
              </w:rPr>
              <w:t xml:space="preserve"> Kft.</w:t>
            </w:r>
          </w:p>
        </w:tc>
      </w:tr>
      <w:tr w:rsidR="00CC14FC" w:rsidRPr="0045123F" w14:paraId="59FED3D8" w14:textId="77777777" w:rsidTr="00D85057">
        <w:trPr>
          <w:trHeight w:val="260"/>
        </w:trPr>
        <w:tc>
          <w:tcPr>
            <w:tcW w:w="2321" w:type="dxa"/>
          </w:tcPr>
          <w:p w14:paraId="41DC5B0C" w14:textId="77777777" w:rsidR="00CC14FC" w:rsidRPr="0045123F" w:rsidRDefault="00CC14FC" w:rsidP="00CC14FC">
            <w:pPr>
              <w:ind w:right="62"/>
              <w:rPr>
                <w:rFonts w:cs="Arial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DABAF" w14:textId="265ADA9D" w:rsidR="00CC14FC" w:rsidRPr="00CC14FC" w:rsidRDefault="00CC14FC" w:rsidP="00CC14FC">
            <w:pPr>
              <w:ind w:right="62"/>
              <w:rPr>
                <w:rFonts w:cs="Arial"/>
                <w:sz w:val="22"/>
                <w:szCs w:val="22"/>
              </w:rPr>
            </w:pPr>
            <w:r w:rsidRPr="00CC14FC">
              <w:rPr>
                <w:rFonts w:cs="Arial"/>
                <w:bCs/>
                <w:sz w:val="22"/>
                <w:szCs w:val="22"/>
              </w:rPr>
              <w:t xml:space="preserve">Gazdász 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0279F" w14:textId="06818730" w:rsidR="00CC14FC" w:rsidRPr="00CC14FC" w:rsidRDefault="00CC14FC" w:rsidP="00CC14FC">
            <w:pPr>
              <w:ind w:right="62"/>
              <w:rPr>
                <w:rFonts w:cs="Arial"/>
                <w:sz w:val="22"/>
                <w:szCs w:val="22"/>
              </w:rPr>
            </w:pPr>
            <w:r w:rsidRPr="00CC14FC">
              <w:rPr>
                <w:rFonts w:cs="Arial"/>
                <w:sz w:val="22"/>
                <w:szCs w:val="22"/>
              </w:rPr>
              <w:t>utca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CF0CE" w14:textId="322C0139" w:rsidR="00CC14FC" w:rsidRPr="00CC14FC" w:rsidRDefault="00CC14FC" w:rsidP="00CC14FC">
            <w:pPr>
              <w:ind w:right="62"/>
              <w:rPr>
                <w:rFonts w:cs="Arial"/>
                <w:sz w:val="22"/>
                <w:szCs w:val="22"/>
              </w:rPr>
            </w:pPr>
            <w:r w:rsidRPr="00CC14FC">
              <w:rPr>
                <w:rFonts w:cs="Arial"/>
                <w:sz w:val="22"/>
                <w:szCs w:val="22"/>
              </w:rPr>
              <w:t>teljes</w:t>
            </w:r>
          </w:p>
        </w:tc>
      </w:tr>
      <w:tr w:rsidR="00CC14FC" w:rsidRPr="0045123F" w14:paraId="4A03F6EA" w14:textId="77777777" w:rsidTr="00D85057">
        <w:trPr>
          <w:trHeight w:val="260"/>
        </w:trPr>
        <w:tc>
          <w:tcPr>
            <w:tcW w:w="2321" w:type="dxa"/>
          </w:tcPr>
          <w:p w14:paraId="6E20DDF9" w14:textId="77777777" w:rsidR="00CC14FC" w:rsidRPr="0045123F" w:rsidRDefault="00CC14FC" w:rsidP="00CC14FC">
            <w:pPr>
              <w:ind w:right="62"/>
              <w:rPr>
                <w:rFonts w:cs="Arial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0856D" w14:textId="5D37B7CE" w:rsidR="00CC14FC" w:rsidRPr="00CC14FC" w:rsidRDefault="00CC14FC" w:rsidP="00CC14FC">
            <w:pPr>
              <w:ind w:right="62"/>
              <w:rPr>
                <w:rFonts w:cs="Arial"/>
                <w:sz w:val="22"/>
                <w:szCs w:val="22"/>
              </w:rPr>
            </w:pPr>
            <w:r w:rsidRPr="00CC14FC">
              <w:rPr>
                <w:rFonts w:cs="Arial"/>
                <w:bCs/>
                <w:sz w:val="22"/>
                <w:szCs w:val="22"/>
              </w:rPr>
              <w:t xml:space="preserve">Várkonyi 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B9D10" w14:textId="3D933A58" w:rsidR="00CC14FC" w:rsidRPr="00CC14FC" w:rsidRDefault="00CC14FC" w:rsidP="00CC14FC">
            <w:pPr>
              <w:ind w:right="62"/>
              <w:rPr>
                <w:rFonts w:cs="Arial"/>
                <w:sz w:val="22"/>
                <w:szCs w:val="22"/>
              </w:rPr>
            </w:pPr>
            <w:r w:rsidRPr="00CC14FC">
              <w:rPr>
                <w:rFonts w:cs="Arial"/>
                <w:sz w:val="22"/>
                <w:szCs w:val="22"/>
              </w:rPr>
              <w:t>utca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EFD58" w14:textId="77777777" w:rsidR="00CC14FC" w:rsidRPr="00CC14FC" w:rsidRDefault="00CC14FC" w:rsidP="00CC14FC">
            <w:pPr>
              <w:ind w:right="62"/>
              <w:rPr>
                <w:rFonts w:cs="Arial"/>
                <w:sz w:val="22"/>
                <w:szCs w:val="22"/>
              </w:rPr>
            </w:pPr>
            <w:r w:rsidRPr="00CC14FC">
              <w:rPr>
                <w:rFonts w:cs="Arial"/>
                <w:sz w:val="22"/>
                <w:szCs w:val="22"/>
              </w:rPr>
              <w:t xml:space="preserve">7 </w:t>
            </w:r>
          </w:p>
          <w:p w14:paraId="7D052907" w14:textId="34EB93B9" w:rsidR="00CC14FC" w:rsidRPr="00CC14FC" w:rsidRDefault="00CC14FC" w:rsidP="00CC14FC">
            <w:pPr>
              <w:ind w:right="62"/>
              <w:rPr>
                <w:rFonts w:cs="Arial"/>
                <w:sz w:val="22"/>
                <w:szCs w:val="22"/>
              </w:rPr>
            </w:pPr>
            <w:r w:rsidRPr="00CC14FC">
              <w:rPr>
                <w:rFonts w:cs="Arial"/>
                <w:sz w:val="22"/>
                <w:szCs w:val="22"/>
              </w:rPr>
              <w:t>(</w:t>
            </w:r>
            <w:proofErr w:type="spellStart"/>
            <w:r w:rsidRPr="00CC14FC">
              <w:rPr>
                <w:rFonts w:cs="Arial"/>
                <w:sz w:val="22"/>
                <w:szCs w:val="22"/>
              </w:rPr>
              <w:t>Beforg</w:t>
            </w:r>
            <w:proofErr w:type="spellEnd"/>
            <w:r w:rsidRPr="00CC14FC">
              <w:rPr>
                <w:rFonts w:cs="Arial"/>
                <w:sz w:val="22"/>
                <w:szCs w:val="22"/>
              </w:rPr>
              <w:t xml:space="preserve"> CNC Kft. 1794 hrsz.)</w:t>
            </w:r>
          </w:p>
        </w:tc>
      </w:tr>
      <w:tr w:rsidR="00CC14FC" w:rsidRPr="0045123F" w14:paraId="59465C94" w14:textId="77777777" w:rsidTr="00D253CD">
        <w:trPr>
          <w:trHeight w:val="260"/>
        </w:trPr>
        <w:tc>
          <w:tcPr>
            <w:tcW w:w="2321" w:type="dxa"/>
          </w:tcPr>
          <w:p w14:paraId="484771F6" w14:textId="77777777" w:rsidR="00CC14FC" w:rsidRPr="0045123F" w:rsidRDefault="00CC14FC" w:rsidP="00CC14FC">
            <w:pPr>
              <w:ind w:right="62"/>
              <w:rPr>
                <w:rFonts w:cs="Arial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BCB9F" w14:textId="7B5A8463" w:rsidR="00CC14FC" w:rsidRPr="00CC14FC" w:rsidRDefault="00CC14FC" w:rsidP="00CC14FC">
            <w:pPr>
              <w:ind w:right="62"/>
              <w:rPr>
                <w:rFonts w:cs="Arial"/>
                <w:bCs/>
                <w:sz w:val="22"/>
                <w:szCs w:val="22"/>
              </w:rPr>
            </w:pPr>
            <w:r w:rsidRPr="00CC14FC">
              <w:rPr>
                <w:rFonts w:cs="Arial"/>
                <w:b/>
                <w:sz w:val="22"/>
                <w:szCs w:val="22"/>
              </w:rPr>
              <w:t>TR.38833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F8A20" w14:textId="77777777" w:rsidR="00CC14FC" w:rsidRPr="00CC14FC" w:rsidRDefault="00CC14FC" w:rsidP="00CC14FC">
            <w:pPr>
              <w:ind w:right="62"/>
              <w:rPr>
                <w:rFonts w:cs="Arial"/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2AEBD" w14:textId="5A95B603" w:rsidR="00CC14FC" w:rsidRPr="00CC14FC" w:rsidRDefault="00CC14FC" w:rsidP="00CC14FC">
            <w:pPr>
              <w:ind w:right="62"/>
              <w:rPr>
                <w:rFonts w:cs="Arial"/>
                <w:sz w:val="22"/>
                <w:szCs w:val="22"/>
              </w:rPr>
            </w:pPr>
            <w:r w:rsidRPr="00CC14FC">
              <w:rPr>
                <w:rFonts w:cs="Arial"/>
                <w:b/>
                <w:sz w:val="22"/>
                <w:szCs w:val="22"/>
              </w:rPr>
              <w:t xml:space="preserve"> Kertész u. (Zártkert 1)</w:t>
            </w:r>
          </w:p>
        </w:tc>
      </w:tr>
      <w:tr w:rsidR="00CC14FC" w:rsidRPr="0045123F" w14:paraId="3F288362" w14:textId="77777777" w:rsidTr="00D253CD">
        <w:trPr>
          <w:trHeight w:val="260"/>
        </w:trPr>
        <w:tc>
          <w:tcPr>
            <w:tcW w:w="2321" w:type="dxa"/>
          </w:tcPr>
          <w:p w14:paraId="088713B9" w14:textId="77777777" w:rsidR="00CC14FC" w:rsidRPr="0045123F" w:rsidRDefault="00CC14FC" w:rsidP="00CC14FC">
            <w:pPr>
              <w:ind w:right="62"/>
              <w:rPr>
                <w:rFonts w:cs="Arial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C52B5" w14:textId="104519C6" w:rsidR="00CC14FC" w:rsidRPr="00CC14FC" w:rsidRDefault="00CC14FC" w:rsidP="00CC14FC">
            <w:pPr>
              <w:ind w:right="62"/>
              <w:rPr>
                <w:rFonts w:cs="Arial"/>
                <w:b/>
                <w:sz w:val="22"/>
                <w:szCs w:val="22"/>
              </w:rPr>
            </w:pPr>
            <w:r w:rsidRPr="00CC14FC">
              <w:rPr>
                <w:rFonts w:cs="Arial"/>
                <w:sz w:val="22"/>
                <w:szCs w:val="22"/>
              </w:rPr>
              <w:t xml:space="preserve">Kertész 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DD3EE" w14:textId="77777777" w:rsidR="00CC14FC" w:rsidRPr="00CC14FC" w:rsidRDefault="00CC14FC" w:rsidP="00CC14FC">
            <w:pPr>
              <w:ind w:right="62"/>
              <w:rPr>
                <w:rFonts w:cs="Arial"/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813B3" w14:textId="45FA8C3C" w:rsidR="00CC14FC" w:rsidRPr="00CC14FC" w:rsidRDefault="00CC14FC" w:rsidP="00CC14FC">
            <w:pPr>
              <w:ind w:right="62"/>
              <w:rPr>
                <w:rFonts w:cs="Arial"/>
                <w:b/>
                <w:sz w:val="22"/>
                <w:szCs w:val="22"/>
              </w:rPr>
            </w:pPr>
            <w:r w:rsidRPr="00CC14FC">
              <w:rPr>
                <w:rFonts w:cs="Arial"/>
                <w:sz w:val="22"/>
                <w:szCs w:val="22"/>
              </w:rPr>
              <w:t>teljes</w:t>
            </w:r>
          </w:p>
        </w:tc>
      </w:tr>
      <w:tr w:rsidR="00CC14FC" w:rsidRPr="0045123F" w14:paraId="1006EAB7" w14:textId="77777777" w:rsidTr="00D253CD">
        <w:trPr>
          <w:trHeight w:val="260"/>
        </w:trPr>
        <w:tc>
          <w:tcPr>
            <w:tcW w:w="2321" w:type="dxa"/>
          </w:tcPr>
          <w:p w14:paraId="096D358A" w14:textId="77777777" w:rsidR="00CC14FC" w:rsidRPr="0045123F" w:rsidRDefault="00CC14FC" w:rsidP="00CC14FC">
            <w:pPr>
              <w:ind w:right="62"/>
              <w:rPr>
                <w:rFonts w:cs="Arial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B9785" w14:textId="74673150" w:rsidR="00CC14FC" w:rsidRPr="00CC14FC" w:rsidRDefault="00CC14FC" w:rsidP="00CC14FC">
            <w:pPr>
              <w:ind w:right="62"/>
              <w:rPr>
                <w:rFonts w:cs="Arial"/>
                <w:sz w:val="22"/>
                <w:szCs w:val="22"/>
              </w:rPr>
            </w:pPr>
            <w:r w:rsidRPr="00CC14FC">
              <w:rPr>
                <w:rFonts w:cs="Arial"/>
                <w:sz w:val="22"/>
                <w:szCs w:val="22"/>
              </w:rPr>
              <w:t xml:space="preserve">Ibolya 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09F7B" w14:textId="35DBCB2A" w:rsidR="00CC14FC" w:rsidRPr="00CC14FC" w:rsidRDefault="00CC14FC" w:rsidP="00CC14FC">
            <w:pPr>
              <w:ind w:right="62"/>
              <w:rPr>
                <w:rFonts w:cs="Arial"/>
                <w:sz w:val="22"/>
                <w:szCs w:val="22"/>
              </w:rPr>
            </w:pPr>
            <w:r w:rsidRPr="00CC14FC">
              <w:rPr>
                <w:rFonts w:cs="Arial"/>
                <w:sz w:val="22"/>
                <w:szCs w:val="22"/>
              </w:rPr>
              <w:t>utca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32D8B" w14:textId="4C0DE2E6" w:rsidR="00CC14FC" w:rsidRPr="00CC14FC" w:rsidRDefault="00CC14FC" w:rsidP="00CC14FC">
            <w:pPr>
              <w:ind w:right="62"/>
              <w:rPr>
                <w:rFonts w:cs="Arial"/>
                <w:sz w:val="22"/>
                <w:szCs w:val="22"/>
              </w:rPr>
            </w:pPr>
            <w:r w:rsidRPr="00CC14FC">
              <w:rPr>
                <w:rFonts w:cs="Arial"/>
                <w:sz w:val="22"/>
                <w:szCs w:val="22"/>
              </w:rPr>
              <w:t>teljes</w:t>
            </w:r>
          </w:p>
        </w:tc>
      </w:tr>
      <w:tr w:rsidR="00CC14FC" w:rsidRPr="0045123F" w14:paraId="436BC547" w14:textId="77777777" w:rsidTr="00D253CD">
        <w:trPr>
          <w:trHeight w:val="260"/>
        </w:trPr>
        <w:tc>
          <w:tcPr>
            <w:tcW w:w="2321" w:type="dxa"/>
          </w:tcPr>
          <w:p w14:paraId="55544DA5" w14:textId="77777777" w:rsidR="00CC14FC" w:rsidRPr="0045123F" w:rsidRDefault="00CC14FC" w:rsidP="00CC14FC">
            <w:pPr>
              <w:ind w:right="62"/>
              <w:rPr>
                <w:rFonts w:cs="Arial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39C38" w14:textId="187C03FF" w:rsidR="00CC14FC" w:rsidRPr="00CC14FC" w:rsidRDefault="00CC14FC" w:rsidP="00CC14FC">
            <w:pPr>
              <w:ind w:right="62"/>
              <w:rPr>
                <w:rFonts w:cs="Arial"/>
                <w:sz w:val="22"/>
                <w:szCs w:val="22"/>
              </w:rPr>
            </w:pPr>
            <w:r w:rsidRPr="00CC14FC">
              <w:rPr>
                <w:rFonts w:cs="Arial"/>
                <w:sz w:val="22"/>
                <w:szCs w:val="22"/>
              </w:rPr>
              <w:t xml:space="preserve">Sirály 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CCBB0" w14:textId="68B200E3" w:rsidR="00CC14FC" w:rsidRPr="00CC14FC" w:rsidRDefault="00CC14FC" w:rsidP="00CC14FC">
            <w:pPr>
              <w:ind w:right="62"/>
              <w:rPr>
                <w:rFonts w:cs="Arial"/>
                <w:sz w:val="22"/>
                <w:szCs w:val="22"/>
              </w:rPr>
            </w:pPr>
            <w:r w:rsidRPr="00CC14FC">
              <w:rPr>
                <w:rFonts w:cs="Arial"/>
                <w:sz w:val="22"/>
                <w:szCs w:val="22"/>
              </w:rPr>
              <w:t>utca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EF362" w14:textId="0FD8E799" w:rsidR="00CC14FC" w:rsidRPr="00CC14FC" w:rsidRDefault="00CC14FC" w:rsidP="00CC14FC">
            <w:pPr>
              <w:ind w:right="62"/>
              <w:rPr>
                <w:rFonts w:cs="Arial"/>
                <w:sz w:val="22"/>
                <w:szCs w:val="22"/>
              </w:rPr>
            </w:pPr>
            <w:r w:rsidRPr="00CC14FC">
              <w:rPr>
                <w:rFonts w:cs="Arial"/>
                <w:sz w:val="22"/>
                <w:szCs w:val="22"/>
              </w:rPr>
              <w:t>teljes</w:t>
            </w:r>
          </w:p>
        </w:tc>
      </w:tr>
      <w:tr w:rsidR="00CC14FC" w:rsidRPr="0045123F" w14:paraId="33523BB7" w14:textId="77777777" w:rsidTr="00D253CD">
        <w:trPr>
          <w:trHeight w:val="260"/>
        </w:trPr>
        <w:tc>
          <w:tcPr>
            <w:tcW w:w="2321" w:type="dxa"/>
          </w:tcPr>
          <w:p w14:paraId="44EF739D" w14:textId="77777777" w:rsidR="00CC14FC" w:rsidRPr="0045123F" w:rsidRDefault="00CC14FC" w:rsidP="00CC14FC">
            <w:pPr>
              <w:ind w:right="62"/>
              <w:rPr>
                <w:rFonts w:cs="Arial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33104" w14:textId="74C99F96" w:rsidR="00CC14FC" w:rsidRPr="00CC14FC" w:rsidRDefault="00CC14FC" w:rsidP="00CC14FC">
            <w:pPr>
              <w:ind w:right="62"/>
              <w:rPr>
                <w:rFonts w:cs="Arial"/>
                <w:sz w:val="22"/>
                <w:szCs w:val="22"/>
              </w:rPr>
            </w:pPr>
            <w:r w:rsidRPr="00CC14FC">
              <w:rPr>
                <w:rFonts w:cs="Arial"/>
                <w:sz w:val="22"/>
                <w:szCs w:val="22"/>
              </w:rPr>
              <w:t xml:space="preserve">Nefelejcs  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C3E46" w14:textId="75FC41F6" w:rsidR="00CC14FC" w:rsidRPr="00CC14FC" w:rsidRDefault="00CC14FC" w:rsidP="00CC14FC">
            <w:pPr>
              <w:ind w:right="62"/>
              <w:rPr>
                <w:rFonts w:cs="Arial"/>
                <w:sz w:val="22"/>
                <w:szCs w:val="22"/>
              </w:rPr>
            </w:pPr>
            <w:r w:rsidRPr="00CC14FC">
              <w:rPr>
                <w:rFonts w:cs="Arial"/>
                <w:sz w:val="22"/>
                <w:szCs w:val="22"/>
              </w:rPr>
              <w:t>utca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DB268" w14:textId="697B7FF6" w:rsidR="00CC14FC" w:rsidRPr="00CC14FC" w:rsidRDefault="00CC14FC" w:rsidP="00CC14FC">
            <w:pPr>
              <w:ind w:right="62"/>
              <w:rPr>
                <w:rFonts w:cs="Arial"/>
                <w:sz w:val="22"/>
                <w:szCs w:val="22"/>
              </w:rPr>
            </w:pPr>
            <w:r w:rsidRPr="00CC14FC">
              <w:rPr>
                <w:rFonts w:cs="Arial"/>
                <w:sz w:val="22"/>
                <w:szCs w:val="22"/>
              </w:rPr>
              <w:t>teljes</w:t>
            </w:r>
          </w:p>
        </w:tc>
      </w:tr>
      <w:tr w:rsidR="00CC14FC" w:rsidRPr="0045123F" w14:paraId="3EB119C6" w14:textId="77777777" w:rsidTr="00D253CD">
        <w:trPr>
          <w:trHeight w:val="260"/>
        </w:trPr>
        <w:tc>
          <w:tcPr>
            <w:tcW w:w="2321" w:type="dxa"/>
          </w:tcPr>
          <w:p w14:paraId="774F4ECC" w14:textId="77777777" w:rsidR="00CC14FC" w:rsidRPr="0045123F" w:rsidRDefault="00CC14FC" w:rsidP="00CC14FC">
            <w:pPr>
              <w:ind w:right="62"/>
              <w:rPr>
                <w:rFonts w:cs="Arial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EEE88" w14:textId="2B369C0B" w:rsidR="00CC14FC" w:rsidRPr="00CC14FC" w:rsidRDefault="00CC14FC" w:rsidP="00CC14FC">
            <w:pPr>
              <w:ind w:right="62"/>
              <w:rPr>
                <w:rFonts w:cs="Arial"/>
                <w:sz w:val="22"/>
                <w:szCs w:val="22"/>
              </w:rPr>
            </w:pPr>
            <w:r w:rsidRPr="00CC14FC">
              <w:rPr>
                <w:rFonts w:cs="Arial"/>
                <w:sz w:val="22"/>
                <w:szCs w:val="22"/>
              </w:rPr>
              <w:t xml:space="preserve">3409 hrsz. saját </w:t>
            </w:r>
            <w:proofErr w:type="spellStart"/>
            <w:r w:rsidRPr="00CC14FC">
              <w:rPr>
                <w:rFonts w:cs="Arial"/>
                <w:sz w:val="22"/>
                <w:szCs w:val="22"/>
              </w:rPr>
              <w:t>haszn</w:t>
            </w:r>
            <w:proofErr w:type="spellEnd"/>
            <w:r w:rsidRPr="00CC14FC">
              <w:rPr>
                <w:rFonts w:cs="Arial"/>
                <w:sz w:val="22"/>
                <w:szCs w:val="22"/>
              </w:rPr>
              <w:t>. u.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1AC26" w14:textId="690D270A" w:rsidR="00CC14FC" w:rsidRPr="00CC14FC" w:rsidRDefault="00CC14FC" w:rsidP="00CC14FC">
            <w:pPr>
              <w:ind w:right="62"/>
              <w:rPr>
                <w:rFonts w:cs="Arial"/>
                <w:sz w:val="22"/>
                <w:szCs w:val="22"/>
              </w:rPr>
            </w:pPr>
            <w:r w:rsidRPr="00CC14FC">
              <w:rPr>
                <w:rFonts w:cs="Arial"/>
                <w:sz w:val="22"/>
                <w:szCs w:val="22"/>
              </w:rPr>
              <w:t>utca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6185A" w14:textId="389F8AB1" w:rsidR="00CC14FC" w:rsidRPr="00CC14FC" w:rsidRDefault="00CC14FC" w:rsidP="00CC14FC">
            <w:pPr>
              <w:ind w:right="62"/>
              <w:rPr>
                <w:rFonts w:cs="Arial"/>
                <w:sz w:val="22"/>
                <w:szCs w:val="22"/>
              </w:rPr>
            </w:pPr>
            <w:r w:rsidRPr="00CC14FC">
              <w:rPr>
                <w:rFonts w:cs="Arial"/>
                <w:sz w:val="22"/>
                <w:szCs w:val="22"/>
              </w:rPr>
              <w:t>teljes</w:t>
            </w:r>
          </w:p>
        </w:tc>
      </w:tr>
      <w:tr w:rsidR="00CC14FC" w:rsidRPr="0045123F" w14:paraId="3524B5D4" w14:textId="77777777" w:rsidTr="00D253CD">
        <w:trPr>
          <w:trHeight w:val="260"/>
        </w:trPr>
        <w:tc>
          <w:tcPr>
            <w:tcW w:w="2321" w:type="dxa"/>
          </w:tcPr>
          <w:p w14:paraId="2AB82669" w14:textId="77777777" w:rsidR="00CC14FC" w:rsidRPr="0045123F" w:rsidRDefault="00CC14FC" w:rsidP="00CC14FC">
            <w:pPr>
              <w:ind w:right="62"/>
              <w:rPr>
                <w:rFonts w:cs="Arial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6549F" w14:textId="5C6046AD" w:rsidR="00CC14FC" w:rsidRPr="00CC14FC" w:rsidRDefault="00CC14FC" w:rsidP="00CC14FC">
            <w:pPr>
              <w:ind w:right="62"/>
              <w:rPr>
                <w:rFonts w:cs="Arial"/>
                <w:sz w:val="22"/>
                <w:szCs w:val="22"/>
              </w:rPr>
            </w:pPr>
            <w:r w:rsidRPr="00CC14FC">
              <w:rPr>
                <w:rFonts w:cs="Arial"/>
                <w:sz w:val="22"/>
                <w:szCs w:val="22"/>
              </w:rPr>
              <w:t xml:space="preserve">Nád 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946BC" w14:textId="748451AE" w:rsidR="00CC14FC" w:rsidRPr="00CC14FC" w:rsidRDefault="00CC14FC" w:rsidP="00CC14FC">
            <w:pPr>
              <w:ind w:right="62"/>
              <w:rPr>
                <w:rFonts w:cs="Arial"/>
                <w:sz w:val="22"/>
                <w:szCs w:val="22"/>
              </w:rPr>
            </w:pPr>
            <w:r w:rsidRPr="00CC14FC">
              <w:rPr>
                <w:rFonts w:cs="Arial"/>
                <w:sz w:val="22"/>
                <w:szCs w:val="22"/>
              </w:rPr>
              <w:t>utca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B4E39" w14:textId="133E8390" w:rsidR="00CC14FC" w:rsidRPr="00CC14FC" w:rsidRDefault="00CC14FC" w:rsidP="00CC14FC">
            <w:pPr>
              <w:ind w:right="62"/>
              <w:rPr>
                <w:rFonts w:cs="Arial"/>
                <w:sz w:val="22"/>
                <w:szCs w:val="22"/>
              </w:rPr>
            </w:pPr>
            <w:r w:rsidRPr="00CC14FC">
              <w:rPr>
                <w:rFonts w:cs="Arial"/>
                <w:sz w:val="22"/>
                <w:szCs w:val="22"/>
              </w:rPr>
              <w:t>teljes</w:t>
            </w:r>
          </w:p>
        </w:tc>
      </w:tr>
      <w:tr w:rsidR="00CC14FC" w:rsidRPr="0045123F" w14:paraId="185F4A12" w14:textId="77777777" w:rsidTr="00D253CD">
        <w:trPr>
          <w:trHeight w:val="260"/>
        </w:trPr>
        <w:tc>
          <w:tcPr>
            <w:tcW w:w="2321" w:type="dxa"/>
          </w:tcPr>
          <w:p w14:paraId="2DFA8094" w14:textId="77777777" w:rsidR="00CC14FC" w:rsidRPr="0045123F" w:rsidRDefault="00CC14FC" w:rsidP="00CC14FC">
            <w:pPr>
              <w:ind w:right="62"/>
              <w:rPr>
                <w:rFonts w:cs="Arial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37BFD" w14:textId="1AA964F1" w:rsidR="00CC14FC" w:rsidRPr="00CC14FC" w:rsidRDefault="00CC14FC" w:rsidP="00CC14FC">
            <w:pPr>
              <w:ind w:right="62"/>
              <w:rPr>
                <w:rFonts w:cs="Arial"/>
                <w:sz w:val="22"/>
                <w:szCs w:val="22"/>
              </w:rPr>
            </w:pPr>
            <w:r w:rsidRPr="00CC14FC">
              <w:rPr>
                <w:rFonts w:cs="Arial"/>
                <w:sz w:val="22"/>
                <w:szCs w:val="22"/>
              </w:rPr>
              <w:t xml:space="preserve">Ponty 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88B07" w14:textId="6F922134" w:rsidR="00CC14FC" w:rsidRPr="00CC14FC" w:rsidRDefault="00CC14FC" w:rsidP="00CC14FC">
            <w:pPr>
              <w:ind w:right="62"/>
              <w:rPr>
                <w:rFonts w:cs="Arial"/>
                <w:sz w:val="22"/>
                <w:szCs w:val="22"/>
              </w:rPr>
            </w:pPr>
            <w:r w:rsidRPr="00CC14FC">
              <w:rPr>
                <w:rFonts w:cs="Arial"/>
                <w:sz w:val="22"/>
                <w:szCs w:val="22"/>
              </w:rPr>
              <w:t>utca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A5799" w14:textId="5410B5CF" w:rsidR="00CC14FC" w:rsidRPr="00CC14FC" w:rsidRDefault="00CC14FC" w:rsidP="00CC14FC">
            <w:pPr>
              <w:ind w:right="62"/>
              <w:rPr>
                <w:rFonts w:cs="Arial"/>
                <w:sz w:val="22"/>
                <w:szCs w:val="22"/>
              </w:rPr>
            </w:pPr>
            <w:r w:rsidRPr="00CC14FC">
              <w:rPr>
                <w:rFonts w:cs="Arial"/>
                <w:sz w:val="22"/>
                <w:szCs w:val="22"/>
              </w:rPr>
              <w:t>teljes</w:t>
            </w:r>
          </w:p>
        </w:tc>
      </w:tr>
      <w:tr w:rsidR="00CC14FC" w:rsidRPr="0045123F" w14:paraId="1F044A32" w14:textId="77777777" w:rsidTr="00D253CD">
        <w:trPr>
          <w:trHeight w:val="260"/>
        </w:trPr>
        <w:tc>
          <w:tcPr>
            <w:tcW w:w="2321" w:type="dxa"/>
          </w:tcPr>
          <w:p w14:paraId="214FE56C" w14:textId="77777777" w:rsidR="00CC14FC" w:rsidRPr="0045123F" w:rsidRDefault="00CC14FC" w:rsidP="00CC14FC">
            <w:pPr>
              <w:ind w:right="62"/>
              <w:rPr>
                <w:rFonts w:cs="Arial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12FD0" w14:textId="029F1BAA" w:rsidR="00CC14FC" w:rsidRPr="00CC14FC" w:rsidRDefault="00CC14FC" w:rsidP="00CC14FC">
            <w:pPr>
              <w:ind w:right="62"/>
              <w:rPr>
                <w:rFonts w:cs="Arial"/>
                <w:sz w:val="22"/>
                <w:szCs w:val="22"/>
              </w:rPr>
            </w:pPr>
            <w:r w:rsidRPr="00CC14FC">
              <w:rPr>
                <w:rFonts w:cs="Arial"/>
                <w:b/>
                <w:sz w:val="22"/>
                <w:szCs w:val="22"/>
              </w:rPr>
              <w:t>TR.38846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3EE4B" w14:textId="77777777" w:rsidR="00CC14FC" w:rsidRPr="00CC14FC" w:rsidRDefault="00CC14FC" w:rsidP="00CC14FC">
            <w:pPr>
              <w:ind w:right="62"/>
              <w:rPr>
                <w:rFonts w:cs="Arial"/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981C6" w14:textId="2CF4ECCD" w:rsidR="00CC14FC" w:rsidRPr="00CC14FC" w:rsidRDefault="00CC14FC" w:rsidP="00CC14FC">
            <w:pPr>
              <w:ind w:right="62"/>
              <w:rPr>
                <w:rFonts w:cs="Arial"/>
                <w:sz w:val="22"/>
                <w:szCs w:val="22"/>
              </w:rPr>
            </w:pPr>
            <w:r w:rsidRPr="00CC14FC">
              <w:rPr>
                <w:rFonts w:cs="Arial"/>
                <w:b/>
                <w:sz w:val="22"/>
                <w:szCs w:val="22"/>
              </w:rPr>
              <w:t>Nyúl u. (Zártkert 4)</w:t>
            </w:r>
          </w:p>
        </w:tc>
      </w:tr>
      <w:tr w:rsidR="00CC14FC" w:rsidRPr="0045123F" w14:paraId="2002F36F" w14:textId="77777777" w:rsidTr="00D253CD">
        <w:trPr>
          <w:trHeight w:val="260"/>
        </w:trPr>
        <w:tc>
          <w:tcPr>
            <w:tcW w:w="2321" w:type="dxa"/>
          </w:tcPr>
          <w:p w14:paraId="4467E013" w14:textId="77777777" w:rsidR="00CC14FC" w:rsidRPr="0045123F" w:rsidRDefault="00CC14FC" w:rsidP="00CC14FC">
            <w:pPr>
              <w:ind w:right="62"/>
              <w:rPr>
                <w:rFonts w:cs="Arial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1091" w14:textId="2C41A81E" w:rsidR="00CC14FC" w:rsidRPr="00CC14FC" w:rsidRDefault="00CC14FC" w:rsidP="00CC14FC">
            <w:pPr>
              <w:ind w:right="62"/>
              <w:rPr>
                <w:rFonts w:cs="Arial"/>
                <w:b/>
                <w:sz w:val="22"/>
                <w:szCs w:val="22"/>
              </w:rPr>
            </w:pPr>
            <w:r w:rsidRPr="00CC14FC">
              <w:rPr>
                <w:rFonts w:cs="Arial"/>
                <w:sz w:val="22"/>
                <w:szCs w:val="22"/>
              </w:rPr>
              <w:t xml:space="preserve">Nyúl 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47872" w14:textId="6DDB429D" w:rsidR="00CC14FC" w:rsidRPr="00CC14FC" w:rsidRDefault="00CC14FC" w:rsidP="00CC14FC">
            <w:pPr>
              <w:ind w:right="62"/>
              <w:rPr>
                <w:rFonts w:cs="Arial"/>
                <w:sz w:val="22"/>
                <w:szCs w:val="22"/>
              </w:rPr>
            </w:pPr>
            <w:r w:rsidRPr="00CC14FC">
              <w:rPr>
                <w:rFonts w:cs="Arial"/>
                <w:sz w:val="22"/>
                <w:szCs w:val="22"/>
              </w:rPr>
              <w:t>utca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D8B39" w14:textId="0F977853" w:rsidR="00CC14FC" w:rsidRPr="00CC14FC" w:rsidRDefault="00CC14FC" w:rsidP="00CC14FC">
            <w:pPr>
              <w:ind w:right="62"/>
              <w:rPr>
                <w:rFonts w:cs="Arial"/>
                <w:b/>
                <w:sz w:val="22"/>
                <w:szCs w:val="22"/>
              </w:rPr>
            </w:pPr>
            <w:r w:rsidRPr="00CC14FC">
              <w:rPr>
                <w:rFonts w:cs="Arial"/>
                <w:sz w:val="22"/>
                <w:szCs w:val="22"/>
              </w:rPr>
              <w:t>teljes</w:t>
            </w:r>
          </w:p>
        </w:tc>
      </w:tr>
      <w:tr w:rsidR="00CC14FC" w:rsidRPr="0045123F" w14:paraId="25079AE4" w14:textId="77777777" w:rsidTr="00D253CD">
        <w:trPr>
          <w:trHeight w:val="260"/>
        </w:trPr>
        <w:tc>
          <w:tcPr>
            <w:tcW w:w="2321" w:type="dxa"/>
          </w:tcPr>
          <w:p w14:paraId="3C744C9D" w14:textId="77777777" w:rsidR="00CC14FC" w:rsidRPr="0045123F" w:rsidRDefault="00CC14FC" w:rsidP="00CC14FC">
            <w:pPr>
              <w:ind w:right="62"/>
              <w:rPr>
                <w:rFonts w:cs="Arial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BE4D2" w14:textId="2FCDD420" w:rsidR="00CC14FC" w:rsidRPr="00CC14FC" w:rsidRDefault="00CC14FC" w:rsidP="00CC14FC">
            <w:pPr>
              <w:ind w:right="62"/>
              <w:rPr>
                <w:rFonts w:cs="Arial"/>
                <w:sz w:val="22"/>
                <w:szCs w:val="22"/>
              </w:rPr>
            </w:pPr>
            <w:r w:rsidRPr="00CC14FC">
              <w:rPr>
                <w:rFonts w:cs="Arial"/>
                <w:sz w:val="22"/>
                <w:szCs w:val="22"/>
              </w:rPr>
              <w:t xml:space="preserve">Fürj 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6388F" w14:textId="064FAB6A" w:rsidR="00CC14FC" w:rsidRPr="00CC14FC" w:rsidRDefault="00CC14FC" w:rsidP="00CC14FC">
            <w:pPr>
              <w:ind w:right="62"/>
              <w:rPr>
                <w:rFonts w:cs="Arial"/>
                <w:sz w:val="22"/>
                <w:szCs w:val="22"/>
              </w:rPr>
            </w:pPr>
            <w:r w:rsidRPr="00CC14FC">
              <w:rPr>
                <w:rFonts w:cs="Arial"/>
                <w:sz w:val="22"/>
                <w:szCs w:val="22"/>
              </w:rPr>
              <w:t>utca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4B1D9" w14:textId="396FC88A" w:rsidR="00CC14FC" w:rsidRPr="00CC14FC" w:rsidRDefault="00CC14FC" w:rsidP="00CC14FC">
            <w:pPr>
              <w:ind w:right="62"/>
              <w:rPr>
                <w:rFonts w:cs="Arial"/>
                <w:sz w:val="22"/>
                <w:szCs w:val="22"/>
              </w:rPr>
            </w:pPr>
            <w:r w:rsidRPr="00CC14FC">
              <w:rPr>
                <w:rFonts w:cs="Arial"/>
                <w:sz w:val="22"/>
                <w:szCs w:val="22"/>
              </w:rPr>
              <w:t>teljes</w:t>
            </w:r>
          </w:p>
        </w:tc>
      </w:tr>
      <w:tr w:rsidR="00CC14FC" w:rsidRPr="0045123F" w14:paraId="3F571C02" w14:textId="77777777" w:rsidTr="00D253CD">
        <w:trPr>
          <w:trHeight w:val="260"/>
        </w:trPr>
        <w:tc>
          <w:tcPr>
            <w:tcW w:w="2321" w:type="dxa"/>
          </w:tcPr>
          <w:p w14:paraId="6239C8E1" w14:textId="77777777" w:rsidR="00CC14FC" w:rsidRPr="0045123F" w:rsidRDefault="00CC14FC" w:rsidP="00CC14FC">
            <w:pPr>
              <w:ind w:right="62"/>
              <w:rPr>
                <w:rFonts w:cs="Arial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C5D3E" w14:textId="0BDA502C" w:rsidR="00CC14FC" w:rsidRPr="00CC14FC" w:rsidRDefault="00CC14FC" w:rsidP="00CC14FC">
            <w:pPr>
              <w:ind w:right="62"/>
              <w:rPr>
                <w:rFonts w:cs="Arial"/>
                <w:sz w:val="22"/>
                <w:szCs w:val="22"/>
              </w:rPr>
            </w:pPr>
            <w:r w:rsidRPr="00CC14FC">
              <w:rPr>
                <w:rFonts w:cs="Arial"/>
                <w:sz w:val="22"/>
                <w:szCs w:val="22"/>
              </w:rPr>
              <w:t>Pacsirta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1F6E0" w14:textId="5142717D" w:rsidR="00CC14FC" w:rsidRPr="00CC14FC" w:rsidRDefault="00CC14FC" w:rsidP="00CC14FC">
            <w:pPr>
              <w:ind w:right="62"/>
              <w:rPr>
                <w:rFonts w:cs="Arial"/>
                <w:sz w:val="22"/>
                <w:szCs w:val="22"/>
              </w:rPr>
            </w:pPr>
            <w:r w:rsidRPr="00CC14FC">
              <w:rPr>
                <w:rFonts w:cs="Arial"/>
                <w:sz w:val="22"/>
                <w:szCs w:val="22"/>
              </w:rPr>
              <w:t>utca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8EA09" w14:textId="7D08A984" w:rsidR="00CC14FC" w:rsidRPr="00CC14FC" w:rsidRDefault="00CC14FC" w:rsidP="00CC14FC">
            <w:pPr>
              <w:ind w:right="62"/>
              <w:rPr>
                <w:rFonts w:cs="Arial"/>
                <w:sz w:val="22"/>
                <w:szCs w:val="22"/>
              </w:rPr>
            </w:pPr>
            <w:r w:rsidRPr="00CC14FC">
              <w:rPr>
                <w:rFonts w:cs="Arial"/>
                <w:sz w:val="22"/>
                <w:szCs w:val="22"/>
              </w:rPr>
              <w:t>teljes</w:t>
            </w:r>
          </w:p>
        </w:tc>
      </w:tr>
      <w:tr w:rsidR="00CC14FC" w:rsidRPr="0045123F" w14:paraId="163BF0BD" w14:textId="77777777" w:rsidTr="00D253CD">
        <w:trPr>
          <w:trHeight w:val="260"/>
        </w:trPr>
        <w:tc>
          <w:tcPr>
            <w:tcW w:w="2321" w:type="dxa"/>
          </w:tcPr>
          <w:p w14:paraId="6F12941F" w14:textId="77777777" w:rsidR="00CC14FC" w:rsidRPr="0045123F" w:rsidRDefault="00CC14FC" w:rsidP="00CC14FC">
            <w:pPr>
              <w:ind w:right="62"/>
              <w:rPr>
                <w:rFonts w:cs="Arial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96621" w14:textId="148F523D" w:rsidR="00CC14FC" w:rsidRPr="00CC14FC" w:rsidRDefault="00CC14FC" w:rsidP="00CC14FC">
            <w:pPr>
              <w:ind w:right="62"/>
              <w:rPr>
                <w:rFonts w:cs="Arial"/>
                <w:sz w:val="22"/>
                <w:szCs w:val="22"/>
              </w:rPr>
            </w:pPr>
            <w:r w:rsidRPr="00CC14FC">
              <w:rPr>
                <w:rFonts w:cs="Arial"/>
                <w:sz w:val="22"/>
                <w:szCs w:val="22"/>
              </w:rPr>
              <w:t xml:space="preserve">Sás 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FE1C5" w14:textId="59529DE3" w:rsidR="00CC14FC" w:rsidRPr="00CC14FC" w:rsidRDefault="00CC14FC" w:rsidP="00CC14FC">
            <w:pPr>
              <w:ind w:right="62"/>
              <w:rPr>
                <w:rFonts w:cs="Arial"/>
                <w:sz w:val="22"/>
                <w:szCs w:val="22"/>
              </w:rPr>
            </w:pPr>
            <w:r w:rsidRPr="00CC14FC">
              <w:rPr>
                <w:rFonts w:cs="Arial"/>
                <w:sz w:val="22"/>
                <w:szCs w:val="22"/>
              </w:rPr>
              <w:t>utca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51DFA" w14:textId="5180025A" w:rsidR="00CC14FC" w:rsidRPr="00CC14FC" w:rsidRDefault="00CC14FC" w:rsidP="00CC14FC">
            <w:pPr>
              <w:ind w:right="62"/>
              <w:rPr>
                <w:rFonts w:cs="Arial"/>
                <w:sz w:val="22"/>
                <w:szCs w:val="22"/>
              </w:rPr>
            </w:pPr>
            <w:r w:rsidRPr="00CC14FC">
              <w:rPr>
                <w:rFonts w:cs="Arial"/>
                <w:sz w:val="22"/>
                <w:szCs w:val="22"/>
              </w:rPr>
              <w:t>teljes</w:t>
            </w:r>
          </w:p>
        </w:tc>
      </w:tr>
      <w:tr w:rsidR="00CC14FC" w:rsidRPr="0045123F" w14:paraId="44B8CD55" w14:textId="77777777" w:rsidTr="00D253CD">
        <w:trPr>
          <w:trHeight w:val="260"/>
        </w:trPr>
        <w:tc>
          <w:tcPr>
            <w:tcW w:w="2321" w:type="dxa"/>
          </w:tcPr>
          <w:p w14:paraId="5BDAB970" w14:textId="77777777" w:rsidR="00CC14FC" w:rsidRPr="0045123F" w:rsidRDefault="00CC14FC" w:rsidP="00CC14FC">
            <w:pPr>
              <w:ind w:right="62"/>
              <w:rPr>
                <w:rFonts w:cs="Arial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8F69E" w14:textId="00AA00D0" w:rsidR="00CC14FC" w:rsidRPr="00CC14FC" w:rsidRDefault="00CC14FC" w:rsidP="00CC14FC">
            <w:pPr>
              <w:ind w:right="62"/>
              <w:rPr>
                <w:rFonts w:cs="Arial"/>
                <w:sz w:val="22"/>
                <w:szCs w:val="22"/>
              </w:rPr>
            </w:pPr>
            <w:r w:rsidRPr="00CC14FC">
              <w:rPr>
                <w:rFonts w:cs="Arial"/>
                <w:sz w:val="22"/>
                <w:szCs w:val="22"/>
              </w:rPr>
              <w:t xml:space="preserve">Part 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A120A" w14:textId="14EDD141" w:rsidR="00CC14FC" w:rsidRPr="00CC14FC" w:rsidRDefault="00CC14FC" w:rsidP="00CC14FC">
            <w:pPr>
              <w:ind w:right="62"/>
              <w:rPr>
                <w:rFonts w:cs="Arial"/>
                <w:sz w:val="22"/>
                <w:szCs w:val="22"/>
              </w:rPr>
            </w:pPr>
            <w:r w:rsidRPr="00CC14FC">
              <w:rPr>
                <w:rFonts w:cs="Arial"/>
                <w:sz w:val="22"/>
                <w:szCs w:val="22"/>
              </w:rPr>
              <w:t>utca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31992" w14:textId="02816C1B" w:rsidR="00CC14FC" w:rsidRPr="00CC14FC" w:rsidRDefault="00CC14FC" w:rsidP="00CC14FC">
            <w:pPr>
              <w:ind w:right="62"/>
              <w:rPr>
                <w:rFonts w:cs="Arial"/>
                <w:sz w:val="22"/>
                <w:szCs w:val="22"/>
              </w:rPr>
            </w:pPr>
            <w:r w:rsidRPr="00CC14FC">
              <w:rPr>
                <w:rFonts w:cs="Arial"/>
                <w:sz w:val="22"/>
                <w:szCs w:val="22"/>
              </w:rPr>
              <w:t>teljes</w:t>
            </w:r>
          </w:p>
        </w:tc>
      </w:tr>
      <w:tr w:rsidR="00CC14FC" w:rsidRPr="0045123F" w14:paraId="1BFE241E" w14:textId="77777777" w:rsidTr="00D253CD">
        <w:trPr>
          <w:trHeight w:val="260"/>
        </w:trPr>
        <w:tc>
          <w:tcPr>
            <w:tcW w:w="2321" w:type="dxa"/>
          </w:tcPr>
          <w:p w14:paraId="5E4CBE6E" w14:textId="77777777" w:rsidR="00CC14FC" w:rsidRPr="0045123F" w:rsidRDefault="00CC14FC" w:rsidP="00CC14FC">
            <w:pPr>
              <w:ind w:right="62"/>
              <w:rPr>
                <w:rFonts w:cs="Arial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269A9" w14:textId="7FBC5F52" w:rsidR="00CC14FC" w:rsidRPr="00CC14FC" w:rsidRDefault="00CC14FC" w:rsidP="00CC14FC">
            <w:pPr>
              <w:ind w:right="62"/>
              <w:rPr>
                <w:rFonts w:cs="Arial"/>
                <w:sz w:val="22"/>
                <w:szCs w:val="22"/>
              </w:rPr>
            </w:pPr>
            <w:r w:rsidRPr="00CC14FC">
              <w:rPr>
                <w:rFonts w:cs="Arial"/>
                <w:sz w:val="22"/>
                <w:szCs w:val="22"/>
              </w:rPr>
              <w:t>Rigó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C6138" w14:textId="78A1D77A" w:rsidR="00CC14FC" w:rsidRPr="00CC14FC" w:rsidRDefault="00CC14FC" w:rsidP="00CC14FC">
            <w:pPr>
              <w:ind w:right="62"/>
              <w:rPr>
                <w:rFonts w:cs="Arial"/>
                <w:sz w:val="22"/>
                <w:szCs w:val="22"/>
              </w:rPr>
            </w:pPr>
            <w:r w:rsidRPr="00CC14FC">
              <w:rPr>
                <w:rFonts w:cs="Arial"/>
                <w:sz w:val="22"/>
                <w:szCs w:val="22"/>
              </w:rPr>
              <w:t>utca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A7F9A" w14:textId="73D46BE9" w:rsidR="00CC14FC" w:rsidRPr="00CC14FC" w:rsidRDefault="00CC14FC" w:rsidP="00CC14FC">
            <w:pPr>
              <w:ind w:right="62"/>
              <w:rPr>
                <w:rFonts w:cs="Arial"/>
                <w:sz w:val="22"/>
                <w:szCs w:val="22"/>
              </w:rPr>
            </w:pPr>
            <w:r w:rsidRPr="00CC14FC">
              <w:rPr>
                <w:rFonts w:cs="Arial"/>
                <w:sz w:val="22"/>
                <w:szCs w:val="22"/>
              </w:rPr>
              <w:t>teljes</w:t>
            </w:r>
          </w:p>
        </w:tc>
      </w:tr>
      <w:tr w:rsidR="00CC14FC" w:rsidRPr="0045123F" w14:paraId="1B08EEF7" w14:textId="77777777" w:rsidTr="00D253CD">
        <w:trPr>
          <w:trHeight w:val="260"/>
        </w:trPr>
        <w:tc>
          <w:tcPr>
            <w:tcW w:w="2321" w:type="dxa"/>
          </w:tcPr>
          <w:p w14:paraId="73D0ED26" w14:textId="77777777" w:rsidR="00CC14FC" w:rsidRPr="0045123F" w:rsidRDefault="00CC14FC" w:rsidP="00CC14FC">
            <w:pPr>
              <w:ind w:right="62"/>
              <w:rPr>
                <w:rFonts w:cs="Arial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6CBE8" w14:textId="40C441F6" w:rsidR="00CC14FC" w:rsidRPr="00CC14FC" w:rsidRDefault="00CC14FC" w:rsidP="00CC14FC">
            <w:pPr>
              <w:ind w:right="62"/>
              <w:rPr>
                <w:rFonts w:cs="Arial"/>
                <w:sz w:val="22"/>
                <w:szCs w:val="22"/>
              </w:rPr>
            </w:pPr>
            <w:r w:rsidRPr="00CC14FC">
              <w:rPr>
                <w:rFonts w:cs="Arial"/>
                <w:sz w:val="22"/>
                <w:szCs w:val="22"/>
              </w:rPr>
              <w:t xml:space="preserve">Héja 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95BEC" w14:textId="4423581A" w:rsidR="00CC14FC" w:rsidRPr="00CC14FC" w:rsidRDefault="00CC14FC" w:rsidP="00CC14FC">
            <w:pPr>
              <w:ind w:right="62"/>
              <w:rPr>
                <w:rFonts w:cs="Arial"/>
                <w:sz w:val="22"/>
                <w:szCs w:val="22"/>
              </w:rPr>
            </w:pPr>
            <w:r w:rsidRPr="00CC14FC">
              <w:rPr>
                <w:rFonts w:cs="Arial"/>
                <w:sz w:val="22"/>
                <w:szCs w:val="22"/>
              </w:rPr>
              <w:t>utca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84201" w14:textId="1AF7C034" w:rsidR="00CC14FC" w:rsidRPr="00CC14FC" w:rsidRDefault="00CC14FC" w:rsidP="00CC14FC">
            <w:pPr>
              <w:ind w:right="62"/>
              <w:rPr>
                <w:rFonts w:cs="Arial"/>
                <w:sz w:val="22"/>
                <w:szCs w:val="22"/>
              </w:rPr>
            </w:pPr>
            <w:r w:rsidRPr="00CC14FC">
              <w:rPr>
                <w:rFonts w:cs="Arial"/>
                <w:sz w:val="22"/>
                <w:szCs w:val="22"/>
              </w:rPr>
              <w:t>teljes</w:t>
            </w:r>
          </w:p>
        </w:tc>
      </w:tr>
      <w:tr w:rsidR="00CC14FC" w:rsidRPr="0045123F" w14:paraId="30F537E5" w14:textId="77777777" w:rsidTr="00D253CD">
        <w:trPr>
          <w:trHeight w:val="260"/>
        </w:trPr>
        <w:tc>
          <w:tcPr>
            <w:tcW w:w="2321" w:type="dxa"/>
          </w:tcPr>
          <w:p w14:paraId="03715975" w14:textId="77777777" w:rsidR="00CC14FC" w:rsidRPr="0045123F" w:rsidRDefault="00CC14FC" w:rsidP="00CC14FC">
            <w:pPr>
              <w:ind w:right="62"/>
              <w:rPr>
                <w:rFonts w:cs="Arial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190C2" w14:textId="4A6E2282" w:rsidR="00CC14FC" w:rsidRPr="00CC14FC" w:rsidRDefault="00CC14FC" w:rsidP="00CC14FC">
            <w:pPr>
              <w:ind w:right="62"/>
              <w:rPr>
                <w:rFonts w:cs="Arial"/>
                <w:sz w:val="22"/>
                <w:szCs w:val="22"/>
              </w:rPr>
            </w:pPr>
            <w:r w:rsidRPr="00CC14FC">
              <w:rPr>
                <w:rFonts w:cs="Arial"/>
                <w:sz w:val="22"/>
                <w:szCs w:val="22"/>
              </w:rPr>
              <w:t xml:space="preserve">Galamb 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B1F3E" w14:textId="7E2EB8A7" w:rsidR="00CC14FC" w:rsidRPr="00CC14FC" w:rsidRDefault="00CC14FC" w:rsidP="00CC14FC">
            <w:pPr>
              <w:ind w:right="62"/>
              <w:rPr>
                <w:rFonts w:cs="Arial"/>
                <w:sz w:val="22"/>
                <w:szCs w:val="22"/>
              </w:rPr>
            </w:pPr>
            <w:r w:rsidRPr="00CC14FC">
              <w:rPr>
                <w:rFonts w:cs="Arial"/>
                <w:sz w:val="22"/>
                <w:szCs w:val="22"/>
              </w:rPr>
              <w:t>utca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A7347" w14:textId="616EE04B" w:rsidR="00CC14FC" w:rsidRPr="00CC14FC" w:rsidRDefault="00CC14FC" w:rsidP="00CC14FC">
            <w:pPr>
              <w:ind w:right="62"/>
              <w:rPr>
                <w:rFonts w:cs="Arial"/>
                <w:sz w:val="22"/>
                <w:szCs w:val="22"/>
              </w:rPr>
            </w:pPr>
            <w:r w:rsidRPr="00CC14FC">
              <w:rPr>
                <w:rFonts w:cs="Arial"/>
                <w:sz w:val="22"/>
                <w:szCs w:val="22"/>
              </w:rPr>
              <w:t>teljes</w:t>
            </w:r>
          </w:p>
        </w:tc>
      </w:tr>
      <w:tr w:rsidR="00CC14FC" w:rsidRPr="0045123F" w14:paraId="3A860E86" w14:textId="77777777" w:rsidTr="00D253CD">
        <w:trPr>
          <w:trHeight w:val="260"/>
        </w:trPr>
        <w:tc>
          <w:tcPr>
            <w:tcW w:w="2321" w:type="dxa"/>
          </w:tcPr>
          <w:p w14:paraId="60A39E32" w14:textId="77777777" w:rsidR="00CC14FC" w:rsidRPr="0045123F" w:rsidRDefault="00CC14FC" w:rsidP="00CC14FC">
            <w:pPr>
              <w:ind w:right="62"/>
              <w:rPr>
                <w:rFonts w:cs="Arial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8DD78" w14:textId="43E7FF46" w:rsidR="00CC14FC" w:rsidRPr="00CC14FC" w:rsidRDefault="00CC14FC" w:rsidP="00CC14FC">
            <w:pPr>
              <w:ind w:right="62"/>
              <w:rPr>
                <w:rFonts w:cs="Arial"/>
                <w:sz w:val="22"/>
                <w:szCs w:val="22"/>
              </w:rPr>
            </w:pPr>
            <w:r w:rsidRPr="00CC14FC">
              <w:rPr>
                <w:rFonts w:cs="Arial"/>
                <w:sz w:val="22"/>
                <w:szCs w:val="22"/>
              </w:rPr>
              <w:t xml:space="preserve">Szárcsa 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547B9" w14:textId="3638FD0B" w:rsidR="00CC14FC" w:rsidRPr="00CC14FC" w:rsidRDefault="00CC14FC" w:rsidP="00CC14FC">
            <w:pPr>
              <w:ind w:right="62"/>
              <w:rPr>
                <w:rFonts w:cs="Arial"/>
                <w:sz w:val="22"/>
                <w:szCs w:val="22"/>
              </w:rPr>
            </w:pPr>
            <w:r w:rsidRPr="00CC14FC">
              <w:rPr>
                <w:rFonts w:cs="Arial"/>
                <w:sz w:val="22"/>
                <w:szCs w:val="22"/>
              </w:rPr>
              <w:t>utca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D32E4" w14:textId="435055F4" w:rsidR="00CC14FC" w:rsidRPr="00CC14FC" w:rsidRDefault="00CC14FC" w:rsidP="00CC14FC">
            <w:pPr>
              <w:ind w:right="62"/>
              <w:rPr>
                <w:rFonts w:cs="Arial"/>
                <w:sz w:val="22"/>
                <w:szCs w:val="22"/>
              </w:rPr>
            </w:pPr>
            <w:r w:rsidRPr="00CC14FC">
              <w:rPr>
                <w:rFonts w:cs="Arial"/>
                <w:sz w:val="22"/>
                <w:szCs w:val="22"/>
              </w:rPr>
              <w:t>teljes</w:t>
            </w:r>
          </w:p>
        </w:tc>
      </w:tr>
      <w:tr w:rsidR="00CC14FC" w:rsidRPr="0045123F" w14:paraId="329FA77C" w14:textId="77777777" w:rsidTr="00D253CD">
        <w:trPr>
          <w:trHeight w:val="260"/>
        </w:trPr>
        <w:tc>
          <w:tcPr>
            <w:tcW w:w="2321" w:type="dxa"/>
          </w:tcPr>
          <w:p w14:paraId="7CDAB896" w14:textId="77777777" w:rsidR="00CC14FC" w:rsidRPr="0045123F" w:rsidRDefault="00CC14FC" w:rsidP="00CC14FC">
            <w:pPr>
              <w:ind w:right="62"/>
              <w:rPr>
                <w:rFonts w:cs="Arial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84E7F" w14:textId="31E90D73" w:rsidR="00CC14FC" w:rsidRPr="00CC14FC" w:rsidRDefault="00CC14FC" w:rsidP="00CC14FC">
            <w:pPr>
              <w:ind w:right="62"/>
              <w:rPr>
                <w:rFonts w:cs="Arial"/>
                <w:sz w:val="22"/>
                <w:szCs w:val="22"/>
              </w:rPr>
            </w:pPr>
            <w:r w:rsidRPr="00CC14FC">
              <w:rPr>
                <w:rFonts w:cs="Arial"/>
                <w:sz w:val="22"/>
                <w:szCs w:val="22"/>
              </w:rPr>
              <w:t xml:space="preserve">Vércse 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84FA8" w14:textId="54B5C09B" w:rsidR="00CC14FC" w:rsidRPr="00CC14FC" w:rsidRDefault="00CC14FC" w:rsidP="00CC14FC">
            <w:pPr>
              <w:ind w:right="62"/>
              <w:rPr>
                <w:rFonts w:cs="Arial"/>
                <w:sz w:val="22"/>
                <w:szCs w:val="22"/>
              </w:rPr>
            </w:pPr>
            <w:r w:rsidRPr="00CC14FC">
              <w:rPr>
                <w:rFonts w:cs="Arial"/>
                <w:sz w:val="22"/>
                <w:szCs w:val="22"/>
              </w:rPr>
              <w:t>utca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49AB4" w14:textId="5BAACD41" w:rsidR="00CC14FC" w:rsidRPr="00CC14FC" w:rsidRDefault="00CC14FC" w:rsidP="00CC14FC">
            <w:pPr>
              <w:ind w:right="62"/>
              <w:rPr>
                <w:rFonts w:cs="Arial"/>
                <w:sz w:val="22"/>
                <w:szCs w:val="22"/>
              </w:rPr>
            </w:pPr>
            <w:r w:rsidRPr="00CC14FC">
              <w:rPr>
                <w:rFonts w:cs="Arial"/>
                <w:sz w:val="22"/>
                <w:szCs w:val="22"/>
              </w:rPr>
              <w:t>teljes</w:t>
            </w:r>
          </w:p>
        </w:tc>
      </w:tr>
      <w:tr w:rsidR="00CC14FC" w:rsidRPr="0045123F" w14:paraId="33F4DC16" w14:textId="77777777" w:rsidTr="00D253CD">
        <w:trPr>
          <w:trHeight w:val="260"/>
        </w:trPr>
        <w:tc>
          <w:tcPr>
            <w:tcW w:w="2321" w:type="dxa"/>
          </w:tcPr>
          <w:p w14:paraId="016238CC" w14:textId="77777777" w:rsidR="00CC14FC" w:rsidRPr="0045123F" w:rsidRDefault="00CC14FC" w:rsidP="00CC14FC">
            <w:pPr>
              <w:ind w:right="62"/>
              <w:rPr>
                <w:rFonts w:cs="Arial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991E6" w14:textId="53AC00BF" w:rsidR="00CC14FC" w:rsidRPr="00CC14FC" w:rsidRDefault="00CC14FC" w:rsidP="00CC14FC">
            <w:pPr>
              <w:ind w:right="62"/>
              <w:rPr>
                <w:rFonts w:cs="Arial"/>
                <w:sz w:val="22"/>
                <w:szCs w:val="22"/>
              </w:rPr>
            </w:pPr>
            <w:r w:rsidRPr="00CC14FC">
              <w:rPr>
                <w:rFonts w:cs="Arial"/>
                <w:sz w:val="22"/>
                <w:szCs w:val="22"/>
              </w:rPr>
              <w:t xml:space="preserve">Bagoly 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EE957" w14:textId="08A5878A" w:rsidR="00CC14FC" w:rsidRPr="00CC14FC" w:rsidRDefault="00CC14FC" w:rsidP="00CC14FC">
            <w:pPr>
              <w:ind w:right="62"/>
              <w:rPr>
                <w:rFonts w:cs="Arial"/>
                <w:sz w:val="22"/>
                <w:szCs w:val="22"/>
              </w:rPr>
            </w:pPr>
            <w:r w:rsidRPr="00CC14FC">
              <w:rPr>
                <w:rFonts w:cs="Arial"/>
                <w:sz w:val="22"/>
                <w:szCs w:val="22"/>
              </w:rPr>
              <w:t>utca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A8A35" w14:textId="514D7F0A" w:rsidR="00CC14FC" w:rsidRPr="00CC14FC" w:rsidRDefault="00CC14FC" w:rsidP="00CC14FC">
            <w:pPr>
              <w:ind w:right="62"/>
              <w:rPr>
                <w:rFonts w:cs="Arial"/>
                <w:sz w:val="22"/>
                <w:szCs w:val="22"/>
              </w:rPr>
            </w:pPr>
            <w:r w:rsidRPr="00CC14FC">
              <w:rPr>
                <w:rFonts w:cs="Arial"/>
                <w:sz w:val="22"/>
                <w:szCs w:val="22"/>
              </w:rPr>
              <w:t>teljes</w:t>
            </w:r>
          </w:p>
        </w:tc>
      </w:tr>
      <w:tr w:rsidR="00CC14FC" w:rsidRPr="0045123F" w14:paraId="1899E3B1" w14:textId="77777777" w:rsidTr="00D253CD">
        <w:trPr>
          <w:trHeight w:val="260"/>
        </w:trPr>
        <w:tc>
          <w:tcPr>
            <w:tcW w:w="2321" w:type="dxa"/>
          </w:tcPr>
          <w:p w14:paraId="7E185C68" w14:textId="77777777" w:rsidR="00CC14FC" w:rsidRPr="0045123F" w:rsidRDefault="00CC14FC" w:rsidP="00CC14FC">
            <w:pPr>
              <w:ind w:right="62"/>
              <w:rPr>
                <w:rFonts w:cs="Arial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E097B" w14:textId="62C0C29C" w:rsidR="00CC14FC" w:rsidRPr="00CC14FC" w:rsidRDefault="00CC14FC" w:rsidP="00CC14FC">
            <w:pPr>
              <w:ind w:right="62"/>
              <w:rPr>
                <w:rFonts w:cs="Arial"/>
                <w:sz w:val="22"/>
                <w:szCs w:val="22"/>
              </w:rPr>
            </w:pPr>
            <w:r w:rsidRPr="00CC14FC">
              <w:rPr>
                <w:rFonts w:cs="Arial"/>
                <w:sz w:val="22"/>
                <w:szCs w:val="22"/>
              </w:rPr>
              <w:t xml:space="preserve">Őz 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E655C" w14:textId="17F6B530" w:rsidR="00CC14FC" w:rsidRPr="00CC14FC" w:rsidRDefault="00CC14FC" w:rsidP="00CC14FC">
            <w:pPr>
              <w:ind w:right="62"/>
              <w:rPr>
                <w:rFonts w:cs="Arial"/>
                <w:sz w:val="22"/>
                <w:szCs w:val="22"/>
              </w:rPr>
            </w:pPr>
            <w:r w:rsidRPr="00CC14FC">
              <w:rPr>
                <w:rFonts w:cs="Arial"/>
                <w:sz w:val="22"/>
                <w:szCs w:val="22"/>
              </w:rPr>
              <w:t>utca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364AB" w14:textId="6E91B618" w:rsidR="00CC14FC" w:rsidRPr="00CC14FC" w:rsidRDefault="00CC14FC" w:rsidP="00CC14FC">
            <w:pPr>
              <w:ind w:right="62"/>
              <w:rPr>
                <w:rFonts w:cs="Arial"/>
                <w:sz w:val="22"/>
                <w:szCs w:val="22"/>
              </w:rPr>
            </w:pPr>
            <w:r w:rsidRPr="00CC14FC">
              <w:rPr>
                <w:rFonts w:cs="Arial"/>
                <w:sz w:val="22"/>
                <w:szCs w:val="22"/>
              </w:rPr>
              <w:t>teljes</w:t>
            </w:r>
          </w:p>
        </w:tc>
      </w:tr>
      <w:tr w:rsidR="00CC14FC" w:rsidRPr="0045123F" w14:paraId="1627925D" w14:textId="77777777" w:rsidTr="00D253CD">
        <w:trPr>
          <w:trHeight w:val="260"/>
        </w:trPr>
        <w:tc>
          <w:tcPr>
            <w:tcW w:w="2321" w:type="dxa"/>
          </w:tcPr>
          <w:p w14:paraId="7BF77AD5" w14:textId="77777777" w:rsidR="00CC14FC" w:rsidRPr="0045123F" w:rsidRDefault="00CC14FC" w:rsidP="00CC14FC">
            <w:pPr>
              <w:ind w:right="62"/>
              <w:rPr>
                <w:rFonts w:cs="Arial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02C32" w14:textId="0726AAF1" w:rsidR="00CC14FC" w:rsidRPr="00CC14FC" w:rsidRDefault="00CC14FC" w:rsidP="00CC14FC">
            <w:pPr>
              <w:ind w:right="62"/>
              <w:rPr>
                <w:rFonts w:cs="Arial"/>
                <w:sz w:val="22"/>
                <w:szCs w:val="22"/>
              </w:rPr>
            </w:pPr>
            <w:r w:rsidRPr="00CC14FC">
              <w:rPr>
                <w:rFonts w:cs="Arial"/>
                <w:sz w:val="22"/>
                <w:szCs w:val="22"/>
              </w:rPr>
              <w:t xml:space="preserve">Fácán 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C6CE1" w14:textId="71789905" w:rsidR="00CC14FC" w:rsidRPr="00CC14FC" w:rsidRDefault="00CC14FC" w:rsidP="00CC14FC">
            <w:pPr>
              <w:ind w:right="62"/>
              <w:rPr>
                <w:rFonts w:cs="Arial"/>
                <w:sz w:val="22"/>
                <w:szCs w:val="22"/>
              </w:rPr>
            </w:pPr>
            <w:r w:rsidRPr="00CC14FC">
              <w:rPr>
                <w:rFonts w:cs="Arial"/>
                <w:sz w:val="22"/>
                <w:szCs w:val="22"/>
              </w:rPr>
              <w:t>utca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9D119" w14:textId="3A933ADF" w:rsidR="00CC14FC" w:rsidRPr="00CC14FC" w:rsidRDefault="00CC14FC" w:rsidP="00CC14FC">
            <w:pPr>
              <w:ind w:right="62"/>
              <w:rPr>
                <w:rFonts w:cs="Arial"/>
                <w:sz w:val="22"/>
                <w:szCs w:val="22"/>
              </w:rPr>
            </w:pPr>
            <w:r w:rsidRPr="00CC14FC">
              <w:rPr>
                <w:rFonts w:cs="Arial"/>
                <w:sz w:val="22"/>
                <w:szCs w:val="22"/>
              </w:rPr>
              <w:t>teljes</w:t>
            </w:r>
          </w:p>
        </w:tc>
      </w:tr>
      <w:tr w:rsidR="00CC14FC" w:rsidRPr="0045123F" w14:paraId="1894D9CC" w14:textId="77777777" w:rsidTr="00D253CD">
        <w:trPr>
          <w:trHeight w:val="260"/>
        </w:trPr>
        <w:tc>
          <w:tcPr>
            <w:tcW w:w="2321" w:type="dxa"/>
          </w:tcPr>
          <w:p w14:paraId="326FCF06" w14:textId="77777777" w:rsidR="00CC14FC" w:rsidRPr="0045123F" w:rsidRDefault="00CC14FC" w:rsidP="00CC14FC">
            <w:pPr>
              <w:ind w:right="62"/>
              <w:rPr>
                <w:rFonts w:cs="Arial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5F5A5" w14:textId="21742AB2" w:rsidR="00CC14FC" w:rsidRPr="00CC14FC" w:rsidRDefault="00CC14FC" w:rsidP="00CC14FC">
            <w:pPr>
              <w:ind w:right="62"/>
              <w:rPr>
                <w:rFonts w:cs="Arial"/>
                <w:sz w:val="22"/>
                <w:szCs w:val="22"/>
              </w:rPr>
            </w:pPr>
            <w:r w:rsidRPr="00CC14FC">
              <w:rPr>
                <w:rFonts w:cs="Arial"/>
                <w:b/>
                <w:sz w:val="22"/>
                <w:szCs w:val="22"/>
              </w:rPr>
              <w:t>TR.38847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D73F7" w14:textId="77777777" w:rsidR="00CC14FC" w:rsidRPr="00CC14FC" w:rsidRDefault="00CC14FC" w:rsidP="00CC14FC">
            <w:pPr>
              <w:ind w:right="62"/>
              <w:rPr>
                <w:rFonts w:cs="Arial"/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686FA" w14:textId="0096C25D" w:rsidR="00CC14FC" w:rsidRPr="00CC14FC" w:rsidRDefault="00CC14FC" w:rsidP="00CC14FC">
            <w:pPr>
              <w:ind w:right="62"/>
              <w:rPr>
                <w:rFonts w:cs="Arial"/>
                <w:sz w:val="22"/>
                <w:szCs w:val="22"/>
              </w:rPr>
            </w:pPr>
            <w:proofErr w:type="spellStart"/>
            <w:r w:rsidRPr="00CC14FC">
              <w:rPr>
                <w:rFonts w:cs="Arial"/>
                <w:b/>
                <w:sz w:val="22"/>
                <w:szCs w:val="22"/>
              </w:rPr>
              <w:t>Amúr</w:t>
            </w:r>
            <w:proofErr w:type="spellEnd"/>
            <w:r w:rsidRPr="00CC14FC">
              <w:rPr>
                <w:rFonts w:cs="Arial"/>
                <w:b/>
                <w:sz w:val="22"/>
                <w:szCs w:val="22"/>
              </w:rPr>
              <w:t xml:space="preserve"> u. (Zártkert 2)</w:t>
            </w:r>
          </w:p>
        </w:tc>
      </w:tr>
      <w:tr w:rsidR="00CC14FC" w:rsidRPr="0045123F" w14:paraId="626C6AEF" w14:textId="77777777" w:rsidTr="00D253CD">
        <w:trPr>
          <w:trHeight w:val="260"/>
        </w:trPr>
        <w:tc>
          <w:tcPr>
            <w:tcW w:w="2321" w:type="dxa"/>
          </w:tcPr>
          <w:p w14:paraId="1B55F063" w14:textId="77777777" w:rsidR="00CC14FC" w:rsidRPr="0045123F" w:rsidRDefault="00CC14FC" w:rsidP="00CC14FC">
            <w:pPr>
              <w:ind w:right="62"/>
              <w:rPr>
                <w:rFonts w:cs="Arial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3C25B" w14:textId="4510D83A" w:rsidR="00CC14FC" w:rsidRPr="00CC14FC" w:rsidRDefault="00CC14FC" w:rsidP="00CC14FC">
            <w:pPr>
              <w:ind w:right="62"/>
              <w:rPr>
                <w:rFonts w:cs="Arial"/>
                <w:b/>
                <w:sz w:val="22"/>
                <w:szCs w:val="22"/>
              </w:rPr>
            </w:pPr>
            <w:r w:rsidRPr="00CC14FC">
              <w:rPr>
                <w:rFonts w:cs="Arial"/>
                <w:sz w:val="22"/>
                <w:szCs w:val="22"/>
              </w:rPr>
              <w:t>Keszeg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40656" w14:textId="2087985B" w:rsidR="00CC14FC" w:rsidRPr="00CC14FC" w:rsidRDefault="00CC14FC" w:rsidP="00CC14FC">
            <w:pPr>
              <w:ind w:right="62"/>
              <w:rPr>
                <w:rFonts w:cs="Arial"/>
                <w:sz w:val="22"/>
                <w:szCs w:val="22"/>
              </w:rPr>
            </w:pPr>
            <w:r w:rsidRPr="00CC14FC">
              <w:rPr>
                <w:rFonts w:cs="Arial"/>
                <w:sz w:val="22"/>
                <w:szCs w:val="22"/>
              </w:rPr>
              <w:t>utca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3CC95" w14:textId="0CECB0B4" w:rsidR="00CC14FC" w:rsidRPr="00CC14FC" w:rsidRDefault="00CC14FC" w:rsidP="00CC14FC">
            <w:pPr>
              <w:ind w:right="62"/>
              <w:rPr>
                <w:rFonts w:cs="Arial"/>
                <w:b/>
                <w:sz w:val="22"/>
                <w:szCs w:val="22"/>
              </w:rPr>
            </w:pPr>
            <w:r w:rsidRPr="00CC14FC">
              <w:rPr>
                <w:rFonts w:cs="Arial"/>
                <w:sz w:val="22"/>
                <w:szCs w:val="22"/>
              </w:rPr>
              <w:t>teljes</w:t>
            </w:r>
          </w:p>
        </w:tc>
      </w:tr>
      <w:tr w:rsidR="00CC14FC" w:rsidRPr="0045123F" w14:paraId="11B0B175" w14:textId="77777777" w:rsidTr="00D253CD">
        <w:trPr>
          <w:trHeight w:val="260"/>
        </w:trPr>
        <w:tc>
          <w:tcPr>
            <w:tcW w:w="2321" w:type="dxa"/>
          </w:tcPr>
          <w:p w14:paraId="2F15C200" w14:textId="77777777" w:rsidR="00CC14FC" w:rsidRPr="0045123F" w:rsidRDefault="00CC14FC" w:rsidP="00CC14FC">
            <w:pPr>
              <w:ind w:right="62"/>
              <w:rPr>
                <w:rFonts w:cs="Arial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03A36" w14:textId="4060E7C8" w:rsidR="00CC14FC" w:rsidRPr="00CC14FC" w:rsidRDefault="00CC14FC" w:rsidP="00CC14FC">
            <w:pPr>
              <w:ind w:right="62"/>
              <w:rPr>
                <w:rFonts w:cs="Arial"/>
                <w:sz w:val="22"/>
                <w:szCs w:val="22"/>
              </w:rPr>
            </w:pPr>
            <w:r w:rsidRPr="00CC14FC">
              <w:rPr>
                <w:rFonts w:cs="Arial"/>
                <w:sz w:val="22"/>
                <w:szCs w:val="22"/>
              </w:rPr>
              <w:t>Határ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61D02" w14:textId="3CE238FB" w:rsidR="00CC14FC" w:rsidRPr="00CC14FC" w:rsidRDefault="00CC14FC" w:rsidP="00CC14FC">
            <w:pPr>
              <w:ind w:right="62"/>
              <w:rPr>
                <w:rFonts w:cs="Arial"/>
                <w:sz w:val="22"/>
                <w:szCs w:val="22"/>
              </w:rPr>
            </w:pPr>
            <w:r w:rsidRPr="00CC14FC">
              <w:rPr>
                <w:rFonts w:cs="Arial"/>
                <w:sz w:val="22"/>
                <w:szCs w:val="22"/>
              </w:rPr>
              <w:t>utca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3A513" w14:textId="4DB0B911" w:rsidR="00CC14FC" w:rsidRPr="00CC14FC" w:rsidRDefault="00CC14FC" w:rsidP="00CC14FC">
            <w:pPr>
              <w:ind w:right="62"/>
              <w:rPr>
                <w:rFonts w:cs="Arial"/>
                <w:sz w:val="22"/>
                <w:szCs w:val="22"/>
              </w:rPr>
            </w:pPr>
            <w:r w:rsidRPr="00CC14FC">
              <w:rPr>
                <w:rFonts w:cs="Arial"/>
                <w:sz w:val="22"/>
                <w:szCs w:val="22"/>
              </w:rPr>
              <w:t>teljes</w:t>
            </w:r>
          </w:p>
        </w:tc>
      </w:tr>
      <w:tr w:rsidR="00CC14FC" w:rsidRPr="0045123F" w14:paraId="547D3E83" w14:textId="77777777" w:rsidTr="00D253CD">
        <w:trPr>
          <w:trHeight w:val="260"/>
        </w:trPr>
        <w:tc>
          <w:tcPr>
            <w:tcW w:w="2321" w:type="dxa"/>
          </w:tcPr>
          <w:p w14:paraId="1B941D11" w14:textId="77777777" w:rsidR="00CC14FC" w:rsidRPr="0045123F" w:rsidRDefault="00CC14FC" w:rsidP="00CC14FC">
            <w:pPr>
              <w:ind w:right="62"/>
              <w:rPr>
                <w:rFonts w:cs="Arial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BDA43" w14:textId="656FCBFA" w:rsidR="00CC14FC" w:rsidRPr="00CC14FC" w:rsidRDefault="00CC14FC" w:rsidP="00CC14FC">
            <w:pPr>
              <w:ind w:right="62"/>
              <w:rPr>
                <w:rFonts w:cs="Arial"/>
                <w:sz w:val="22"/>
                <w:szCs w:val="22"/>
              </w:rPr>
            </w:pPr>
            <w:r w:rsidRPr="00CC14FC">
              <w:rPr>
                <w:rFonts w:cs="Arial"/>
                <w:sz w:val="22"/>
                <w:szCs w:val="22"/>
              </w:rPr>
              <w:t>Csuka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101F2" w14:textId="57A3A67E" w:rsidR="00CC14FC" w:rsidRPr="00CC14FC" w:rsidRDefault="00CC14FC" w:rsidP="00CC14FC">
            <w:pPr>
              <w:ind w:right="62"/>
              <w:rPr>
                <w:rFonts w:cs="Arial"/>
                <w:sz w:val="22"/>
                <w:szCs w:val="22"/>
              </w:rPr>
            </w:pPr>
            <w:r w:rsidRPr="00CC14FC">
              <w:rPr>
                <w:rFonts w:cs="Arial"/>
                <w:sz w:val="22"/>
                <w:szCs w:val="22"/>
              </w:rPr>
              <w:t>utca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4974C" w14:textId="3C371EBE" w:rsidR="00CC14FC" w:rsidRPr="00CC14FC" w:rsidRDefault="00CC14FC" w:rsidP="00CC14FC">
            <w:pPr>
              <w:ind w:right="62"/>
              <w:rPr>
                <w:rFonts w:cs="Arial"/>
                <w:sz w:val="22"/>
                <w:szCs w:val="22"/>
              </w:rPr>
            </w:pPr>
            <w:r w:rsidRPr="00CC14FC">
              <w:rPr>
                <w:rFonts w:cs="Arial"/>
                <w:sz w:val="22"/>
                <w:szCs w:val="22"/>
              </w:rPr>
              <w:t>teljes</w:t>
            </w:r>
          </w:p>
        </w:tc>
      </w:tr>
      <w:tr w:rsidR="00CC14FC" w:rsidRPr="0045123F" w14:paraId="6F866CA1" w14:textId="77777777" w:rsidTr="00D253CD">
        <w:trPr>
          <w:trHeight w:val="260"/>
        </w:trPr>
        <w:tc>
          <w:tcPr>
            <w:tcW w:w="2321" w:type="dxa"/>
          </w:tcPr>
          <w:p w14:paraId="6297D334" w14:textId="77777777" w:rsidR="00CC14FC" w:rsidRPr="0045123F" w:rsidRDefault="00CC14FC" w:rsidP="00CC14FC">
            <w:pPr>
              <w:ind w:right="62"/>
              <w:rPr>
                <w:rFonts w:cs="Arial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E5CE3" w14:textId="1E1A9C82" w:rsidR="00CC14FC" w:rsidRPr="00CC14FC" w:rsidRDefault="00CC14FC" w:rsidP="00CC14FC">
            <w:pPr>
              <w:ind w:right="62"/>
              <w:rPr>
                <w:rFonts w:cs="Arial"/>
                <w:sz w:val="22"/>
                <w:szCs w:val="22"/>
              </w:rPr>
            </w:pPr>
            <w:r w:rsidRPr="00CC14FC">
              <w:rPr>
                <w:rFonts w:cs="Arial"/>
                <w:sz w:val="22"/>
                <w:szCs w:val="22"/>
              </w:rPr>
              <w:t>Süllő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E58FD" w14:textId="61AA3293" w:rsidR="00CC14FC" w:rsidRPr="00CC14FC" w:rsidRDefault="00CC14FC" w:rsidP="00CC14FC">
            <w:pPr>
              <w:ind w:right="62"/>
              <w:rPr>
                <w:rFonts w:cs="Arial"/>
                <w:sz w:val="22"/>
                <w:szCs w:val="22"/>
              </w:rPr>
            </w:pPr>
            <w:r w:rsidRPr="00CC14FC">
              <w:rPr>
                <w:rFonts w:cs="Arial"/>
                <w:sz w:val="22"/>
                <w:szCs w:val="22"/>
              </w:rPr>
              <w:t>utca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8CABB" w14:textId="5963186E" w:rsidR="00CC14FC" w:rsidRPr="00CC14FC" w:rsidRDefault="00CC14FC" w:rsidP="00CC14FC">
            <w:pPr>
              <w:ind w:right="62"/>
              <w:rPr>
                <w:rFonts w:cs="Arial"/>
                <w:sz w:val="22"/>
                <w:szCs w:val="22"/>
              </w:rPr>
            </w:pPr>
            <w:r w:rsidRPr="00CC14FC">
              <w:rPr>
                <w:rFonts w:cs="Arial"/>
                <w:sz w:val="22"/>
                <w:szCs w:val="22"/>
              </w:rPr>
              <w:t>teljes</w:t>
            </w:r>
          </w:p>
        </w:tc>
      </w:tr>
      <w:tr w:rsidR="00CC14FC" w:rsidRPr="0045123F" w14:paraId="49F59FE5" w14:textId="77777777" w:rsidTr="00D253CD">
        <w:trPr>
          <w:trHeight w:val="260"/>
        </w:trPr>
        <w:tc>
          <w:tcPr>
            <w:tcW w:w="2321" w:type="dxa"/>
          </w:tcPr>
          <w:p w14:paraId="3B73555B" w14:textId="77777777" w:rsidR="00CC14FC" w:rsidRPr="0045123F" w:rsidRDefault="00CC14FC" w:rsidP="00CC14FC">
            <w:pPr>
              <w:ind w:right="62"/>
              <w:rPr>
                <w:rFonts w:cs="Arial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E635E" w14:textId="78F33009" w:rsidR="00CC14FC" w:rsidRPr="00CC14FC" w:rsidRDefault="00CC14FC" w:rsidP="00CC14FC">
            <w:pPr>
              <w:ind w:right="62"/>
              <w:rPr>
                <w:rFonts w:cs="Arial"/>
                <w:sz w:val="22"/>
                <w:szCs w:val="22"/>
              </w:rPr>
            </w:pPr>
            <w:r w:rsidRPr="00CC14FC">
              <w:rPr>
                <w:rFonts w:cs="Arial"/>
                <w:sz w:val="22"/>
                <w:szCs w:val="22"/>
              </w:rPr>
              <w:t>Balin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6E8CA" w14:textId="49AD0FE6" w:rsidR="00CC14FC" w:rsidRPr="00CC14FC" w:rsidRDefault="00CC14FC" w:rsidP="00CC14FC">
            <w:pPr>
              <w:ind w:right="62"/>
              <w:rPr>
                <w:rFonts w:cs="Arial"/>
                <w:sz w:val="22"/>
                <w:szCs w:val="22"/>
              </w:rPr>
            </w:pPr>
            <w:r w:rsidRPr="00CC14FC">
              <w:rPr>
                <w:rFonts w:cs="Arial"/>
                <w:sz w:val="22"/>
                <w:szCs w:val="22"/>
              </w:rPr>
              <w:t>utca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D467B" w14:textId="0F47BF87" w:rsidR="00CC14FC" w:rsidRPr="00CC14FC" w:rsidRDefault="00CC14FC" w:rsidP="00CC14FC">
            <w:pPr>
              <w:ind w:right="62"/>
              <w:rPr>
                <w:rFonts w:cs="Arial"/>
                <w:sz w:val="22"/>
                <w:szCs w:val="22"/>
              </w:rPr>
            </w:pPr>
            <w:r w:rsidRPr="00CC14FC">
              <w:rPr>
                <w:rFonts w:cs="Arial"/>
                <w:sz w:val="22"/>
                <w:szCs w:val="22"/>
              </w:rPr>
              <w:t>teljes</w:t>
            </w:r>
          </w:p>
        </w:tc>
      </w:tr>
      <w:tr w:rsidR="00CC14FC" w:rsidRPr="0045123F" w14:paraId="2D75B3F9" w14:textId="77777777" w:rsidTr="00D253CD">
        <w:trPr>
          <w:trHeight w:val="260"/>
        </w:trPr>
        <w:tc>
          <w:tcPr>
            <w:tcW w:w="2321" w:type="dxa"/>
          </w:tcPr>
          <w:p w14:paraId="0F823914" w14:textId="77777777" w:rsidR="00CC14FC" w:rsidRPr="0045123F" w:rsidRDefault="00CC14FC" w:rsidP="00CC14FC">
            <w:pPr>
              <w:ind w:right="62"/>
              <w:rPr>
                <w:rFonts w:cs="Arial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4742F" w14:textId="6E91649D" w:rsidR="00CC14FC" w:rsidRPr="00CC14FC" w:rsidRDefault="00CC14FC" w:rsidP="00CC14FC">
            <w:pPr>
              <w:ind w:right="62"/>
              <w:rPr>
                <w:rFonts w:cs="Arial"/>
                <w:sz w:val="22"/>
                <w:szCs w:val="22"/>
              </w:rPr>
            </w:pPr>
            <w:proofErr w:type="spellStart"/>
            <w:r w:rsidRPr="00CC14FC">
              <w:rPr>
                <w:rFonts w:cs="Arial"/>
                <w:sz w:val="22"/>
                <w:szCs w:val="22"/>
              </w:rPr>
              <w:t>Amúr</w:t>
            </w:r>
            <w:proofErr w:type="spellEnd"/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9E03B" w14:textId="4E8B50C5" w:rsidR="00CC14FC" w:rsidRPr="00CC14FC" w:rsidRDefault="00CC14FC" w:rsidP="00CC14FC">
            <w:pPr>
              <w:ind w:right="62"/>
              <w:rPr>
                <w:rFonts w:cs="Arial"/>
                <w:sz w:val="22"/>
                <w:szCs w:val="22"/>
              </w:rPr>
            </w:pPr>
            <w:r w:rsidRPr="00CC14FC">
              <w:rPr>
                <w:rFonts w:cs="Arial"/>
                <w:sz w:val="22"/>
                <w:szCs w:val="22"/>
              </w:rPr>
              <w:t>utca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BF0E7" w14:textId="51A66E48" w:rsidR="00CC14FC" w:rsidRPr="00CC14FC" w:rsidRDefault="00CC14FC" w:rsidP="00CC14FC">
            <w:pPr>
              <w:ind w:right="62"/>
              <w:rPr>
                <w:rFonts w:cs="Arial"/>
                <w:sz w:val="22"/>
                <w:szCs w:val="22"/>
              </w:rPr>
            </w:pPr>
            <w:r w:rsidRPr="00CC14FC">
              <w:rPr>
                <w:rFonts w:cs="Arial"/>
                <w:sz w:val="22"/>
                <w:szCs w:val="22"/>
              </w:rPr>
              <w:t>teljes</w:t>
            </w:r>
          </w:p>
        </w:tc>
      </w:tr>
      <w:tr w:rsidR="00CC14FC" w:rsidRPr="0045123F" w14:paraId="720B29C9" w14:textId="77777777" w:rsidTr="00D253CD">
        <w:trPr>
          <w:trHeight w:val="260"/>
        </w:trPr>
        <w:tc>
          <w:tcPr>
            <w:tcW w:w="2321" w:type="dxa"/>
          </w:tcPr>
          <w:p w14:paraId="2DC09AC9" w14:textId="77777777" w:rsidR="00CC14FC" w:rsidRPr="0045123F" w:rsidRDefault="00CC14FC" w:rsidP="00CC14FC">
            <w:pPr>
              <w:ind w:right="62"/>
              <w:rPr>
                <w:rFonts w:cs="Arial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EE7DC" w14:textId="1990A3F2" w:rsidR="00CC14FC" w:rsidRPr="00CC14FC" w:rsidRDefault="00CC14FC" w:rsidP="00CC14FC">
            <w:pPr>
              <w:ind w:right="62"/>
              <w:rPr>
                <w:rFonts w:cs="Arial"/>
                <w:sz w:val="22"/>
                <w:szCs w:val="22"/>
              </w:rPr>
            </w:pPr>
            <w:r w:rsidRPr="00CC14FC">
              <w:rPr>
                <w:rFonts w:cs="Arial"/>
                <w:sz w:val="22"/>
                <w:szCs w:val="22"/>
              </w:rPr>
              <w:t>Busa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1D0C4" w14:textId="3B627E7F" w:rsidR="00CC14FC" w:rsidRPr="00CC14FC" w:rsidRDefault="00CC14FC" w:rsidP="00CC14FC">
            <w:pPr>
              <w:ind w:right="62"/>
              <w:rPr>
                <w:rFonts w:cs="Arial"/>
                <w:sz w:val="22"/>
                <w:szCs w:val="22"/>
              </w:rPr>
            </w:pPr>
            <w:r w:rsidRPr="00CC14FC">
              <w:rPr>
                <w:rFonts w:cs="Arial"/>
                <w:sz w:val="22"/>
                <w:szCs w:val="22"/>
              </w:rPr>
              <w:t>utca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2D3FB" w14:textId="4C9B916C" w:rsidR="00CC14FC" w:rsidRPr="00CC14FC" w:rsidRDefault="00CC14FC" w:rsidP="00CC14FC">
            <w:pPr>
              <w:ind w:right="62"/>
              <w:rPr>
                <w:rFonts w:cs="Arial"/>
                <w:sz w:val="22"/>
                <w:szCs w:val="22"/>
              </w:rPr>
            </w:pPr>
            <w:r w:rsidRPr="00CC14FC">
              <w:rPr>
                <w:rFonts w:cs="Arial"/>
                <w:sz w:val="22"/>
                <w:szCs w:val="22"/>
              </w:rPr>
              <w:t>teljes</w:t>
            </w:r>
          </w:p>
        </w:tc>
      </w:tr>
      <w:tr w:rsidR="00CC14FC" w:rsidRPr="0045123F" w14:paraId="1DEC0B6F" w14:textId="77777777" w:rsidTr="00D253CD">
        <w:trPr>
          <w:trHeight w:val="260"/>
        </w:trPr>
        <w:tc>
          <w:tcPr>
            <w:tcW w:w="2321" w:type="dxa"/>
          </w:tcPr>
          <w:p w14:paraId="12DD2570" w14:textId="77777777" w:rsidR="00CC14FC" w:rsidRPr="0045123F" w:rsidRDefault="00CC14FC" w:rsidP="00CC14FC">
            <w:pPr>
              <w:ind w:right="62"/>
              <w:rPr>
                <w:rFonts w:cs="Arial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1F841" w14:textId="32F66835" w:rsidR="00CC14FC" w:rsidRPr="00CC14FC" w:rsidRDefault="00CC14FC" w:rsidP="00CC14FC">
            <w:pPr>
              <w:ind w:right="62"/>
              <w:rPr>
                <w:rFonts w:cs="Arial"/>
                <w:sz w:val="22"/>
                <w:szCs w:val="22"/>
              </w:rPr>
            </w:pPr>
            <w:r w:rsidRPr="00CC14FC">
              <w:rPr>
                <w:rFonts w:cs="Arial"/>
                <w:sz w:val="22"/>
                <w:szCs w:val="22"/>
              </w:rPr>
              <w:t>Harcsa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DA2CB" w14:textId="67A0DBB0" w:rsidR="00CC14FC" w:rsidRPr="00CC14FC" w:rsidRDefault="00CC14FC" w:rsidP="00CC14FC">
            <w:pPr>
              <w:ind w:right="62"/>
              <w:rPr>
                <w:rFonts w:cs="Arial"/>
                <w:sz w:val="22"/>
                <w:szCs w:val="22"/>
              </w:rPr>
            </w:pPr>
            <w:r w:rsidRPr="00CC14FC">
              <w:rPr>
                <w:rFonts w:cs="Arial"/>
                <w:sz w:val="22"/>
                <w:szCs w:val="22"/>
              </w:rPr>
              <w:t>utca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AFCAB" w14:textId="2118E58D" w:rsidR="00CC14FC" w:rsidRPr="00CC14FC" w:rsidRDefault="00CC14FC" w:rsidP="00CC14FC">
            <w:pPr>
              <w:ind w:right="62"/>
              <w:rPr>
                <w:rFonts w:cs="Arial"/>
                <w:sz w:val="22"/>
                <w:szCs w:val="22"/>
              </w:rPr>
            </w:pPr>
            <w:r w:rsidRPr="00CC14FC">
              <w:rPr>
                <w:rFonts w:cs="Arial"/>
                <w:sz w:val="22"/>
                <w:szCs w:val="22"/>
              </w:rPr>
              <w:t>teljes</w:t>
            </w:r>
          </w:p>
        </w:tc>
      </w:tr>
      <w:tr w:rsidR="00CC14FC" w:rsidRPr="0045123F" w14:paraId="4E9B6928" w14:textId="77777777" w:rsidTr="00D253CD">
        <w:trPr>
          <w:trHeight w:val="260"/>
        </w:trPr>
        <w:tc>
          <w:tcPr>
            <w:tcW w:w="2321" w:type="dxa"/>
          </w:tcPr>
          <w:p w14:paraId="04C87EF8" w14:textId="77777777" w:rsidR="00CC14FC" w:rsidRPr="0045123F" w:rsidRDefault="00CC14FC" w:rsidP="00CC14FC">
            <w:pPr>
              <w:ind w:right="62"/>
              <w:rPr>
                <w:rFonts w:cs="Arial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B9629" w14:textId="27A69C80" w:rsidR="00CC14FC" w:rsidRPr="00CC14FC" w:rsidRDefault="00CC14FC" w:rsidP="00CC14FC">
            <w:pPr>
              <w:ind w:right="62"/>
              <w:rPr>
                <w:rFonts w:cs="Arial"/>
                <w:sz w:val="22"/>
                <w:szCs w:val="22"/>
              </w:rPr>
            </w:pPr>
            <w:r w:rsidRPr="00CC14FC">
              <w:rPr>
                <w:rFonts w:cs="Arial"/>
                <w:sz w:val="22"/>
                <w:szCs w:val="22"/>
              </w:rPr>
              <w:t>Pisztráng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C60DD" w14:textId="532B1A4E" w:rsidR="00CC14FC" w:rsidRPr="00CC14FC" w:rsidRDefault="00CC14FC" w:rsidP="00CC14FC">
            <w:pPr>
              <w:ind w:right="62"/>
              <w:rPr>
                <w:rFonts w:cs="Arial"/>
                <w:sz w:val="22"/>
                <w:szCs w:val="22"/>
              </w:rPr>
            </w:pPr>
            <w:r w:rsidRPr="00CC14FC">
              <w:rPr>
                <w:rFonts w:cs="Arial"/>
                <w:sz w:val="22"/>
                <w:szCs w:val="22"/>
              </w:rPr>
              <w:t>utca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CBA14" w14:textId="379CF223" w:rsidR="00CC14FC" w:rsidRPr="00CC14FC" w:rsidRDefault="00CC14FC" w:rsidP="00CC14FC">
            <w:pPr>
              <w:ind w:right="62"/>
              <w:rPr>
                <w:rFonts w:cs="Arial"/>
                <w:sz w:val="22"/>
                <w:szCs w:val="22"/>
              </w:rPr>
            </w:pPr>
            <w:r w:rsidRPr="00CC14FC">
              <w:rPr>
                <w:rFonts w:cs="Arial"/>
                <w:sz w:val="22"/>
                <w:szCs w:val="22"/>
              </w:rPr>
              <w:t>teljes</w:t>
            </w:r>
          </w:p>
        </w:tc>
      </w:tr>
      <w:tr w:rsidR="00CC14FC" w:rsidRPr="0045123F" w14:paraId="33CEFD28" w14:textId="77777777" w:rsidTr="00D253CD">
        <w:trPr>
          <w:trHeight w:val="260"/>
        </w:trPr>
        <w:tc>
          <w:tcPr>
            <w:tcW w:w="2321" w:type="dxa"/>
          </w:tcPr>
          <w:p w14:paraId="6D80778C" w14:textId="77777777" w:rsidR="00CC14FC" w:rsidRPr="0045123F" w:rsidRDefault="00CC14FC" w:rsidP="00CC14FC">
            <w:pPr>
              <w:ind w:right="62"/>
              <w:rPr>
                <w:rFonts w:cs="Arial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71FA8" w14:textId="70931D3A" w:rsidR="00CC14FC" w:rsidRPr="00CC14FC" w:rsidRDefault="00CC14FC" w:rsidP="00CC14FC">
            <w:pPr>
              <w:ind w:right="62"/>
              <w:rPr>
                <w:rFonts w:cs="Arial"/>
                <w:sz w:val="22"/>
                <w:szCs w:val="22"/>
              </w:rPr>
            </w:pPr>
            <w:r w:rsidRPr="00CC14FC">
              <w:rPr>
                <w:rFonts w:cs="Arial"/>
                <w:sz w:val="22"/>
                <w:szCs w:val="22"/>
              </w:rPr>
              <w:t>Márna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65C28" w14:textId="1B01ED5A" w:rsidR="00CC14FC" w:rsidRPr="00CC14FC" w:rsidRDefault="00CC14FC" w:rsidP="00CC14FC">
            <w:pPr>
              <w:ind w:right="62"/>
              <w:rPr>
                <w:rFonts w:cs="Arial"/>
                <w:sz w:val="22"/>
                <w:szCs w:val="22"/>
              </w:rPr>
            </w:pPr>
            <w:r w:rsidRPr="00CC14FC">
              <w:rPr>
                <w:rFonts w:cs="Arial"/>
                <w:sz w:val="22"/>
                <w:szCs w:val="22"/>
              </w:rPr>
              <w:t>utca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A2234" w14:textId="33FB57DC" w:rsidR="00CC14FC" w:rsidRPr="00CC14FC" w:rsidRDefault="00CC14FC" w:rsidP="00CC14FC">
            <w:pPr>
              <w:ind w:right="62"/>
              <w:rPr>
                <w:rFonts w:cs="Arial"/>
                <w:sz w:val="22"/>
                <w:szCs w:val="22"/>
              </w:rPr>
            </w:pPr>
            <w:r w:rsidRPr="00CC14FC">
              <w:rPr>
                <w:rFonts w:cs="Arial"/>
                <w:sz w:val="22"/>
                <w:szCs w:val="22"/>
              </w:rPr>
              <w:t>teljes</w:t>
            </w:r>
          </w:p>
        </w:tc>
      </w:tr>
      <w:tr w:rsidR="00CC14FC" w:rsidRPr="0045123F" w14:paraId="04A9420A" w14:textId="77777777" w:rsidTr="00D253CD">
        <w:trPr>
          <w:trHeight w:val="260"/>
        </w:trPr>
        <w:tc>
          <w:tcPr>
            <w:tcW w:w="2321" w:type="dxa"/>
          </w:tcPr>
          <w:p w14:paraId="1E84447C" w14:textId="77777777" w:rsidR="00CC14FC" w:rsidRPr="0045123F" w:rsidRDefault="00CC14FC" w:rsidP="00CC14FC">
            <w:pPr>
              <w:ind w:right="62"/>
              <w:rPr>
                <w:rFonts w:cs="Arial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40B35" w14:textId="57EE6B31" w:rsidR="00CC14FC" w:rsidRPr="00CC14FC" w:rsidRDefault="00CC14FC" w:rsidP="00CC14FC">
            <w:pPr>
              <w:ind w:right="62"/>
              <w:rPr>
                <w:rFonts w:cs="Arial"/>
                <w:sz w:val="22"/>
                <w:szCs w:val="22"/>
              </w:rPr>
            </w:pPr>
            <w:r w:rsidRPr="00CC14FC">
              <w:rPr>
                <w:rFonts w:cs="Arial"/>
                <w:sz w:val="22"/>
                <w:szCs w:val="22"/>
              </w:rPr>
              <w:t xml:space="preserve">Kecsege 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ED900" w14:textId="6664C89C" w:rsidR="00CC14FC" w:rsidRPr="00CC14FC" w:rsidRDefault="00CC14FC" w:rsidP="00CC14FC">
            <w:pPr>
              <w:ind w:right="62"/>
              <w:rPr>
                <w:rFonts w:cs="Arial"/>
                <w:sz w:val="22"/>
                <w:szCs w:val="22"/>
              </w:rPr>
            </w:pPr>
            <w:r w:rsidRPr="00CC14FC">
              <w:rPr>
                <w:rFonts w:cs="Arial"/>
                <w:sz w:val="22"/>
                <w:szCs w:val="22"/>
              </w:rPr>
              <w:t>utca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7D2A7" w14:textId="4370FFE2" w:rsidR="00CC14FC" w:rsidRPr="00CC14FC" w:rsidRDefault="00CC14FC" w:rsidP="00CC14FC">
            <w:pPr>
              <w:ind w:right="62"/>
              <w:rPr>
                <w:rFonts w:cs="Arial"/>
                <w:sz w:val="22"/>
                <w:szCs w:val="22"/>
              </w:rPr>
            </w:pPr>
            <w:r w:rsidRPr="00CC14FC">
              <w:rPr>
                <w:rFonts w:cs="Arial"/>
                <w:sz w:val="22"/>
                <w:szCs w:val="22"/>
              </w:rPr>
              <w:t>teljes</w:t>
            </w:r>
          </w:p>
        </w:tc>
      </w:tr>
      <w:tr w:rsidR="00CC14FC" w:rsidRPr="0045123F" w14:paraId="542CD100" w14:textId="77777777" w:rsidTr="00D253CD">
        <w:trPr>
          <w:trHeight w:val="260"/>
        </w:trPr>
        <w:tc>
          <w:tcPr>
            <w:tcW w:w="2321" w:type="dxa"/>
          </w:tcPr>
          <w:p w14:paraId="47D64F9B" w14:textId="77777777" w:rsidR="00CC14FC" w:rsidRPr="0045123F" w:rsidRDefault="00CC14FC" w:rsidP="00CC14FC">
            <w:pPr>
              <w:ind w:right="62"/>
              <w:rPr>
                <w:rFonts w:cs="Arial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8D397" w14:textId="565AD5FA" w:rsidR="00CC14FC" w:rsidRPr="00CC14FC" w:rsidRDefault="00CC14FC" w:rsidP="00CC14FC">
            <w:pPr>
              <w:ind w:right="62"/>
              <w:rPr>
                <w:rFonts w:cs="Arial"/>
                <w:sz w:val="22"/>
                <w:szCs w:val="22"/>
              </w:rPr>
            </w:pPr>
            <w:r w:rsidRPr="00CC14FC">
              <w:rPr>
                <w:rFonts w:cs="Arial"/>
                <w:b/>
                <w:sz w:val="22"/>
                <w:szCs w:val="22"/>
              </w:rPr>
              <w:t xml:space="preserve">TR.38848 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9F902" w14:textId="77777777" w:rsidR="00CC14FC" w:rsidRPr="00CC14FC" w:rsidRDefault="00CC14FC" w:rsidP="00CC14FC">
            <w:pPr>
              <w:ind w:right="62"/>
              <w:rPr>
                <w:rFonts w:cs="Arial"/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2A190" w14:textId="75CFB4A7" w:rsidR="00CC14FC" w:rsidRPr="00CC14FC" w:rsidRDefault="00CC14FC" w:rsidP="00CC14FC">
            <w:pPr>
              <w:ind w:right="62"/>
              <w:rPr>
                <w:rFonts w:cs="Arial"/>
                <w:sz w:val="22"/>
                <w:szCs w:val="22"/>
              </w:rPr>
            </w:pPr>
            <w:r w:rsidRPr="00CC14FC">
              <w:rPr>
                <w:rFonts w:cs="Arial"/>
                <w:b/>
                <w:sz w:val="22"/>
                <w:szCs w:val="22"/>
              </w:rPr>
              <w:t>Cseresznye u. (Zártkert 3)</w:t>
            </w:r>
          </w:p>
        </w:tc>
      </w:tr>
      <w:tr w:rsidR="00CC14FC" w:rsidRPr="0045123F" w14:paraId="26C522F3" w14:textId="77777777" w:rsidTr="00D253CD">
        <w:trPr>
          <w:trHeight w:val="260"/>
        </w:trPr>
        <w:tc>
          <w:tcPr>
            <w:tcW w:w="2321" w:type="dxa"/>
          </w:tcPr>
          <w:p w14:paraId="758C9F1F" w14:textId="77777777" w:rsidR="00CC14FC" w:rsidRPr="0045123F" w:rsidRDefault="00CC14FC" w:rsidP="00CC14FC">
            <w:pPr>
              <w:ind w:right="62"/>
              <w:rPr>
                <w:rFonts w:cs="Arial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166AB" w14:textId="1C9C8739" w:rsidR="00CC14FC" w:rsidRPr="00CC14FC" w:rsidRDefault="00CC14FC" w:rsidP="00CC14FC">
            <w:pPr>
              <w:ind w:right="62"/>
              <w:rPr>
                <w:rFonts w:cs="Arial"/>
                <w:b/>
                <w:sz w:val="22"/>
                <w:szCs w:val="22"/>
              </w:rPr>
            </w:pPr>
            <w:r w:rsidRPr="00CC14FC">
              <w:rPr>
                <w:rFonts w:cs="Arial"/>
                <w:sz w:val="22"/>
                <w:szCs w:val="22"/>
              </w:rPr>
              <w:t>Alma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C7215" w14:textId="240DA0CA" w:rsidR="00CC14FC" w:rsidRPr="00CC14FC" w:rsidRDefault="00CC14FC" w:rsidP="00CC14FC">
            <w:pPr>
              <w:ind w:right="62"/>
              <w:rPr>
                <w:rFonts w:cs="Arial"/>
                <w:sz w:val="22"/>
                <w:szCs w:val="22"/>
              </w:rPr>
            </w:pPr>
            <w:r w:rsidRPr="00CC14FC">
              <w:rPr>
                <w:rFonts w:cs="Arial"/>
                <w:sz w:val="22"/>
                <w:szCs w:val="22"/>
              </w:rPr>
              <w:t>utca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15FCD" w14:textId="39DE2B24" w:rsidR="00CC14FC" w:rsidRPr="00CC14FC" w:rsidRDefault="00CC14FC" w:rsidP="00CC14FC">
            <w:pPr>
              <w:ind w:right="62"/>
              <w:rPr>
                <w:rFonts w:cs="Arial"/>
                <w:b/>
                <w:sz w:val="22"/>
                <w:szCs w:val="22"/>
              </w:rPr>
            </w:pPr>
            <w:r w:rsidRPr="00CC14FC">
              <w:rPr>
                <w:rFonts w:cs="Arial"/>
                <w:sz w:val="22"/>
                <w:szCs w:val="22"/>
              </w:rPr>
              <w:t>teljes</w:t>
            </w:r>
          </w:p>
        </w:tc>
      </w:tr>
      <w:tr w:rsidR="00CC14FC" w:rsidRPr="0045123F" w14:paraId="14FF41B2" w14:textId="77777777" w:rsidTr="00D253CD">
        <w:trPr>
          <w:trHeight w:val="260"/>
        </w:trPr>
        <w:tc>
          <w:tcPr>
            <w:tcW w:w="2321" w:type="dxa"/>
          </w:tcPr>
          <w:p w14:paraId="36759D68" w14:textId="77777777" w:rsidR="00CC14FC" w:rsidRPr="0045123F" w:rsidRDefault="00CC14FC" w:rsidP="00CC14FC">
            <w:pPr>
              <w:ind w:right="62"/>
              <w:rPr>
                <w:rFonts w:cs="Arial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467FC" w14:textId="25005D7C" w:rsidR="00CC14FC" w:rsidRPr="00CC14FC" w:rsidRDefault="00CC14FC" w:rsidP="00CC14FC">
            <w:pPr>
              <w:ind w:right="62"/>
              <w:rPr>
                <w:rFonts w:cs="Arial"/>
                <w:sz w:val="22"/>
                <w:szCs w:val="22"/>
              </w:rPr>
            </w:pPr>
            <w:r w:rsidRPr="00CC14FC">
              <w:rPr>
                <w:rFonts w:cs="Arial"/>
                <w:sz w:val="22"/>
                <w:szCs w:val="22"/>
              </w:rPr>
              <w:t>Dió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61A24" w14:textId="79246FD4" w:rsidR="00CC14FC" w:rsidRPr="00CC14FC" w:rsidRDefault="00CC14FC" w:rsidP="00CC14FC">
            <w:pPr>
              <w:ind w:right="62"/>
              <w:rPr>
                <w:rFonts w:cs="Arial"/>
                <w:sz w:val="22"/>
                <w:szCs w:val="22"/>
              </w:rPr>
            </w:pPr>
            <w:r w:rsidRPr="00CC14FC">
              <w:rPr>
                <w:rFonts w:cs="Arial"/>
                <w:sz w:val="22"/>
                <w:szCs w:val="22"/>
              </w:rPr>
              <w:t>utca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5D0FD" w14:textId="05E30318" w:rsidR="00CC14FC" w:rsidRPr="00CC14FC" w:rsidRDefault="00CC14FC" w:rsidP="00CC14FC">
            <w:pPr>
              <w:ind w:right="62"/>
              <w:rPr>
                <w:rFonts w:cs="Arial"/>
                <w:sz w:val="22"/>
                <w:szCs w:val="22"/>
              </w:rPr>
            </w:pPr>
            <w:r w:rsidRPr="00CC14FC">
              <w:rPr>
                <w:rFonts w:cs="Arial"/>
                <w:sz w:val="22"/>
                <w:szCs w:val="22"/>
              </w:rPr>
              <w:t>teljes</w:t>
            </w:r>
          </w:p>
        </w:tc>
      </w:tr>
      <w:tr w:rsidR="00CC14FC" w:rsidRPr="0045123F" w14:paraId="5F9A2D95" w14:textId="77777777" w:rsidTr="00D253CD">
        <w:trPr>
          <w:trHeight w:val="260"/>
        </w:trPr>
        <w:tc>
          <w:tcPr>
            <w:tcW w:w="2321" w:type="dxa"/>
          </w:tcPr>
          <w:p w14:paraId="096FBC58" w14:textId="77777777" w:rsidR="00CC14FC" w:rsidRPr="0045123F" w:rsidRDefault="00CC14FC" w:rsidP="00CC14FC">
            <w:pPr>
              <w:ind w:right="62"/>
              <w:rPr>
                <w:rFonts w:cs="Arial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93717" w14:textId="3BFC492F" w:rsidR="00CC14FC" w:rsidRPr="00CC14FC" w:rsidRDefault="00CC14FC" w:rsidP="00CC14FC">
            <w:pPr>
              <w:ind w:right="62"/>
              <w:rPr>
                <w:rFonts w:cs="Arial"/>
                <w:sz w:val="22"/>
                <w:szCs w:val="22"/>
              </w:rPr>
            </w:pPr>
            <w:r w:rsidRPr="00CC14FC">
              <w:rPr>
                <w:rFonts w:cs="Arial"/>
                <w:sz w:val="22"/>
                <w:szCs w:val="22"/>
              </w:rPr>
              <w:t>Cseresznye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32CE4" w14:textId="70FA528F" w:rsidR="00CC14FC" w:rsidRPr="00CC14FC" w:rsidRDefault="00CC14FC" w:rsidP="00CC14FC">
            <w:pPr>
              <w:ind w:right="62"/>
              <w:rPr>
                <w:rFonts w:cs="Arial"/>
                <w:sz w:val="22"/>
                <w:szCs w:val="22"/>
              </w:rPr>
            </w:pPr>
            <w:r w:rsidRPr="00CC14FC">
              <w:rPr>
                <w:rFonts w:cs="Arial"/>
                <w:sz w:val="22"/>
                <w:szCs w:val="22"/>
              </w:rPr>
              <w:t>utca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E283C" w14:textId="4E3E238C" w:rsidR="00CC14FC" w:rsidRPr="00CC14FC" w:rsidRDefault="00CC14FC" w:rsidP="00CC14FC">
            <w:pPr>
              <w:ind w:right="62"/>
              <w:rPr>
                <w:rFonts w:cs="Arial"/>
                <w:sz w:val="22"/>
                <w:szCs w:val="22"/>
              </w:rPr>
            </w:pPr>
            <w:r w:rsidRPr="00CC14FC">
              <w:rPr>
                <w:rFonts w:cs="Arial"/>
                <w:sz w:val="22"/>
                <w:szCs w:val="22"/>
              </w:rPr>
              <w:t>teljes</w:t>
            </w:r>
          </w:p>
        </w:tc>
      </w:tr>
      <w:tr w:rsidR="00CC14FC" w:rsidRPr="0045123F" w14:paraId="34E6D378" w14:textId="77777777" w:rsidTr="00D253CD">
        <w:trPr>
          <w:trHeight w:val="260"/>
        </w:trPr>
        <w:tc>
          <w:tcPr>
            <w:tcW w:w="2321" w:type="dxa"/>
          </w:tcPr>
          <w:p w14:paraId="4D3A4DEC" w14:textId="77777777" w:rsidR="00CC14FC" w:rsidRPr="0045123F" w:rsidRDefault="00CC14FC" w:rsidP="00CC14FC">
            <w:pPr>
              <w:ind w:right="62"/>
              <w:rPr>
                <w:rFonts w:cs="Arial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C3B4A" w14:textId="4E82EE7C" w:rsidR="00CC14FC" w:rsidRPr="00CC14FC" w:rsidRDefault="00CC14FC" w:rsidP="00CC14FC">
            <w:pPr>
              <w:ind w:right="62"/>
              <w:rPr>
                <w:rFonts w:cs="Arial"/>
                <w:sz w:val="22"/>
                <w:szCs w:val="22"/>
              </w:rPr>
            </w:pPr>
            <w:r w:rsidRPr="00CC14FC">
              <w:rPr>
                <w:rFonts w:cs="Arial"/>
                <w:sz w:val="22"/>
                <w:szCs w:val="22"/>
              </w:rPr>
              <w:t>Körte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B5695" w14:textId="661A40B7" w:rsidR="00CC14FC" w:rsidRPr="00CC14FC" w:rsidRDefault="00CC14FC" w:rsidP="00CC14FC">
            <w:pPr>
              <w:ind w:right="62"/>
              <w:rPr>
                <w:rFonts w:cs="Arial"/>
                <w:sz w:val="22"/>
                <w:szCs w:val="22"/>
              </w:rPr>
            </w:pPr>
            <w:r w:rsidRPr="00CC14FC">
              <w:rPr>
                <w:rFonts w:cs="Arial"/>
                <w:sz w:val="22"/>
                <w:szCs w:val="22"/>
              </w:rPr>
              <w:t>utca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55DA8" w14:textId="18318CB1" w:rsidR="00CC14FC" w:rsidRPr="00CC14FC" w:rsidRDefault="00CC14FC" w:rsidP="00CC14FC">
            <w:pPr>
              <w:ind w:right="62"/>
              <w:rPr>
                <w:rFonts w:cs="Arial"/>
                <w:sz w:val="22"/>
                <w:szCs w:val="22"/>
              </w:rPr>
            </w:pPr>
            <w:r w:rsidRPr="00CC14FC">
              <w:rPr>
                <w:rFonts w:cs="Arial"/>
                <w:sz w:val="22"/>
                <w:szCs w:val="22"/>
              </w:rPr>
              <w:t>teljes</w:t>
            </w:r>
          </w:p>
        </w:tc>
      </w:tr>
      <w:tr w:rsidR="00CC14FC" w:rsidRPr="0045123F" w14:paraId="04A740FC" w14:textId="77777777" w:rsidTr="00D253CD">
        <w:trPr>
          <w:trHeight w:val="260"/>
        </w:trPr>
        <w:tc>
          <w:tcPr>
            <w:tcW w:w="2321" w:type="dxa"/>
          </w:tcPr>
          <w:p w14:paraId="49DAB5D7" w14:textId="77777777" w:rsidR="00CC14FC" w:rsidRPr="0045123F" w:rsidRDefault="00CC14FC" w:rsidP="00CC14FC">
            <w:pPr>
              <w:ind w:right="62"/>
              <w:rPr>
                <w:rFonts w:cs="Arial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EC994" w14:textId="10326E93" w:rsidR="00CC14FC" w:rsidRPr="00CC14FC" w:rsidRDefault="00CC14FC" w:rsidP="00CC14FC">
            <w:pPr>
              <w:ind w:right="62"/>
              <w:rPr>
                <w:rFonts w:cs="Arial"/>
                <w:sz w:val="22"/>
                <w:szCs w:val="22"/>
              </w:rPr>
            </w:pPr>
            <w:r w:rsidRPr="00CC14FC">
              <w:rPr>
                <w:rFonts w:cs="Arial"/>
                <w:sz w:val="22"/>
                <w:szCs w:val="22"/>
              </w:rPr>
              <w:t>Szilva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80FC1" w14:textId="0BFB0995" w:rsidR="00CC14FC" w:rsidRPr="00CC14FC" w:rsidRDefault="00CC14FC" w:rsidP="00CC14FC">
            <w:pPr>
              <w:ind w:right="62"/>
              <w:rPr>
                <w:rFonts w:cs="Arial"/>
                <w:sz w:val="22"/>
                <w:szCs w:val="22"/>
              </w:rPr>
            </w:pPr>
            <w:r w:rsidRPr="00CC14FC">
              <w:rPr>
                <w:rFonts w:cs="Arial"/>
                <w:sz w:val="22"/>
                <w:szCs w:val="22"/>
              </w:rPr>
              <w:t>utca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1228D" w14:textId="38AB450A" w:rsidR="00CC14FC" w:rsidRPr="00CC14FC" w:rsidRDefault="00CC14FC" w:rsidP="00CC14FC">
            <w:pPr>
              <w:ind w:right="62"/>
              <w:rPr>
                <w:rFonts w:cs="Arial"/>
                <w:sz w:val="22"/>
                <w:szCs w:val="22"/>
              </w:rPr>
            </w:pPr>
            <w:r w:rsidRPr="00CC14FC">
              <w:rPr>
                <w:rFonts w:cs="Arial"/>
                <w:sz w:val="22"/>
                <w:szCs w:val="22"/>
              </w:rPr>
              <w:t>teljes</w:t>
            </w:r>
          </w:p>
        </w:tc>
      </w:tr>
      <w:tr w:rsidR="00CC14FC" w:rsidRPr="0045123F" w14:paraId="130E7F21" w14:textId="77777777" w:rsidTr="00CC14FC">
        <w:trPr>
          <w:trHeight w:val="260"/>
        </w:trPr>
        <w:tc>
          <w:tcPr>
            <w:tcW w:w="2321" w:type="dxa"/>
          </w:tcPr>
          <w:p w14:paraId="4989BDF7" w14:textId="77777777" w:rsidR="00CC14FC" w:rsidRPr="0045123F" w:rsidRDefault="00CC14FC" w:rsidP="00CC14FC">
            <w:pPr>
              <w:ind w:right="62"/>
              <w:rPr>
                <w:rFonts w:cs="Arial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499362" w14:textId="2E2FC5FE" w:rsidR="00CC14FC" w:rsidRPr="00CC14FC" w:rsidRDefault="00CC14FC" w:rsidP="00CC14FC">
            <w:pPr>
              <w:ind w:right="62"/>
              <w:rPr>
                <w:rFonts w:cs="Arial"/>
                <w:sz w:val="22"/>
                <w:szCs w:val="22"/>
              </w:rPr>
            </w:pPr>
            <w:r w:rsidRPr="00CC14FC">
              <w:rPr>
                <w:rFonts w:cs="Arial"/>
                <w:sz w:val="22"/>
                <w:szCs w:val="22"/>
              </w:rPr>
              <w:t xml:space="preserve">Vasút 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5A7EA98" w14:textId="79CB732B" w:rsidR="00CC14FC" w:rsidRPr="00CC14FC" w:rsidRDefault="00CC14FC" w:rsidP="00CC14FC">
            <w:pPr>
              <w:ind w:right="62"/>
              <w:rPr>
                <w:rFonts w:cs="Arial"/>
                <w:sz w:val="22"/>
                <w:szCs w:val="22"/>
              </w:rPr>
            </w:pPr>
            <w:r w:rsidRPr="00CC14FC">
              <w:rPr>
                <w:rFonts w:cs="Arial"/>
                <w:sz w:val="22"/>
                <w:szCs w:val="22"/>
              </w:rPr>
              <w:t>utca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5DFBAD0" w14:textId="0D0E26EB" w:rsidR="00CC14FC" w:rsidRPr="00CC14FC" w:rsidRDefault="00CC14FC" w:rsidP="00CC14FC">
            <w:pPr>
              <w:ind w:right="62"/>
              <w:rPr>
                <w:rFonts w:cs="Arial"/>
                <w:sz w:val="22"/>
                <w:szCs w:val="22"/>
              </w:rPr>
            </w:pPr>
            <w:r w:rsidRPr="00CC14FC">
              <w:rPr>
                <w:rFonts w:cs="Arial"/>
                <w:sz w:val="22"/>
                <w:szCs w:val="22"/>
              </w:rPr>
              <w:t>teljes</w:t>
            </w:r>
          </w:p>
        </w:tc>
      </w:tr>
    </w:tbl>
    <w:p w14:paraId="025183E2" w14:textId="77777777" w:rsidR="007452D3" w:rsidRDefault="007452D3" w:rsidP="00CC14FC">
      <w:pPr>
        <w:ind w:right="62"/>
        <w:rPr>
          <w:b/>
          <w:sz w:val="22"/>
          <w:szCs w:val="22"/>
        </w:rPr>
      </w:pPr>
    </w:p>
    <w:sectPr w:rsidR="007452D3" w:rsidSect="00341C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9C16A0" w14:textId="77777777" w:rsidR="00F811B2" w:rsidRDefault="00F811B2" w:rsidP="00984E28">
      <w:r>
        <w:separator/>
      </w:r>
    </w:p>
  </w:endnote>
  <w:endnote w:type="continuationSeparator" w:id="0">
    <w:p w14:paraId="6EDA5E01" w14:textId="77777777" w:rsidR="00F811B2" w:rsidRDefault="00F811B2" w:rsidP="00984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olo">
    <w:altName w:val="Calibri"/>
    <w:charset w:val="EE"/>
    <w:family w:val="auto"/>
    <w:pitch w:val="variable"/>
    <w:sig w:usb0="800000AF" w:usb1="0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CF3A74" w14:textId="77777777" w:rsidR="00F811B2" w:rsidRDefault="00F811B2" w:rsidP="00984E28">
      <w:r>
        <w:separator/>
      </w:r>
    </w:p>
  </w:footnote>
  <w:footnote w:type="continuationSeparator" w:id="0">
    <w:p w14:paraId="26BD9696" w14:textId="77777777" w:rsidR="00F811B2" w:rsidRDefault="00F811B2" w:rsidP="00984E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BC4"/>
    <w:rsid w:val="00000802"/>
    <w:rsid w:val="00000A01"/>
    <w:rsid w:val="000011E2"/>
    <w:rsid w:val="00001251"/>
    <w:rsid w:val="000028BA"/>
    <w:rsid w:val="00002DFB"/>
    <w:rsid w:val="00005130"/>
    <w:rsid w:val="00006AFB"/>
    <w:rsid w:val="00006B60"/>
    <w:rsid w:val="0001178D"/>
    <w:rsid w:val="00013FAC"/>
    <w:rsid w:val="00014982"/>
    <w:rsid w:val="00015338"/>
    <w:rsid w:val="00015F4D"/>
    <w:rsid w:val="00016103"/>
    <w:rsid w:val="000161AC"/>
    <w:rsid w:val="000169E8"/>
    <w:rsid w:val="000171A0"/>
    <w:rsid w:val="0001738F"/>
    <w:rsid w:val="00017B08"/>
    <w:rsid w:val="0002098B"/>
    <w:rsid w:val="00021AD8"/>
    <w:rsid w:val="00021CBC"/>
    <w:rsid w:val="00023923"/>
    <w:rsid w:val="00026135"/>
    <w:rsid w:val="00026EC6"/>
    <w:rsid w:val="0003065B"/>
    <w:rsid w:val="000320BA"/>
    <w:rsid w:val="000329F3"/>
    <w:rsid w:val="00032BCE"/>
    <w:rsid w:val="0003438F"/>
    <w:rsid w:val="00034D41"/>
    <w:rsid w:val="000367BD"/>
    <w:rsid w:val="00036E14"/>
    <w:rsid w:val="00036FAE"/>
    <w:rsid w:val="000379D5"/>
    <w:rsid w:val="00040830"/>
    <w:rsid w:val="00040EB8"/>
    <w:rsid w:val="00042240"/>
    <w:rsid w:val="000427AB"/>
    <w:rsid w:val="000431E5"/>
    <w:rsid w:val="0004371A"/>
    <w:rsid w:val="0004606F"/>
    <w:rsid w:val="0005054B"/>
    <w:rsid w:val="00051D00"/>
    <w:rsid w:val="00051E1B"/>
    <w:rsid w:val="000520B6"/>
    <w:rsid w:val="00052A6F"/>
    <w:rsid w:val="00053182"/>
    <w:rsid w:val="00053951"/>
    <w:rsid w:val="00056FA6"/>
    <w:rsid w:val="000574B0"/>
    <w:rsid w:val="00057991"/>
    <w:rsid w:val="00057CC6"/>
    <w:rsid w:val="0006044D"/>
    <w:rsid w:val="00061129"/>
    <w:rsid w:val="00062380"/>
    <w:rsid w:val="0006260A"/>
    <w:rsid w:val="00062B25"/>
    <w:rsid w:val="00064104"/>
    <w:rsid w:val="00065439"/>
    <w:rsid w:val="00065B31"/>
    <w:rsid w:val="000660AF"/>
    <w:rsid w:val="000667B9"/>
    <w:rsid w:val="00067A39"/>
    <w:rsid w:val="0007096D"/>
    <w:rsid w:val="00071185"/>
    <w:rsid w:val="00072356"/>
    <w:rsid w:val="000736F6"/>
    <w:rsid w:val="00073ACD"/>
    <w:rsid w:val="00074370"/>
    <w:rsid w:val="00074393"/>
    <w:rsid w:val="00074AB9"/>
    <w:rsid w:val="000759E1"/>
    <w:rsid w:val="00075EF7"/>
    <w:rsid w:val="000767CE"/>
    <w:rsid w:val="000771B2"/>
    <w:rsid w:val="00077582"/>
    <w:rsid w:val="0008111A"/>
    <w:rsid w:val="00081278"/>
    <w:rsid w:val="000817A7"/>
    <w:rsid w:val="00081BE0"/>
    <w:rsid w:val="00082408"/>
    <w:rsid w:val="000827D0"/>
    <w:rsid w:val="00082A00"/>
    <w:rsid w:val="000831C5"/>
    <w:rsid w:val="00084FE9"/>
    <w:rsid w:val="0008558D"/>
    <w:rsid w:val="00085CD2"/>
    <w:rsid w:val="000860C7"/>
    <w:rsid w:val="0008723E"/>
    <w:rsid w:val="000902FA"/>
    <w:rsid w:val="00091FC9"/>
    <w:rsid w:val="000921F7"/>
    <w:rsid w:val="00093AC5"/>
    <w:rsid w:val="00093D53"/>
    <w:rsid w:val="00094564"/>
    <w:rsid w:val="00095006"/>
    <w:rsid w:val="00095C02"/>
    <w:rsid w:val="00096AF0"/>
    <w:rsid w:val="000973B1"/>
    <w:rsid w:val="000A00AD"/>
    <w:rsid w:val="000A0264"/>
    <w:rsid w:val="000A0371"/>
    <w:rsid w:val="000A08FB"/>
    <w:rsid w:val="000A0A80"/>
    <w:rsid w:val="000A1F95"/>
    <w:rsid w:val="000A268E"/>
    <w:rsid w:val="000A74C2"/>
    <w:rsid w:val="000A75A9"/>
    <w:rsid w:val="000A7BD4"/>
    <w:rsid w:val="000A7E6D"/>
    <w:rsid w:val="000B0F35"/>
    <w:rsid w:val="000B12CB"/>
    <w:rsid w:val="000B19C2"/>
    <w:rsid w:val="000B1F34"/>
    <w:rsid w:val="000B2563"/>
    <w:rsid w:val="000B457B"/>
    <w:rsid w:val="000B4ADA"/>
    <w:rsid w:val="000B4D33"/>
    <w:rsid w:val="000B4D97"/>
    <w:rsid w:val="000B5765"/>
    <w:rsid w:val="000B63BF"/>
    <w:rsid w:val="000B68DA"/>
    <w:rsid w:val="000B6F85"/>
    <w:rsid w:val="000B7AF2"/>
    <w:rsid w:val="000B7C94"/>
    <w:rsid w:val="000C05C5"/>
    <w:rsid w:val="000C0874"/>
    <w:rsid w:val="000C0FA5"/>
    <w:rsid w:val="000C12BD"/>
    <w:rsid w:val="000C2225"/>
    <w:rsid w:val="000C322D"/>
    <w:rsid w:val="000C38ED"/>
    <w:rsid w:val="000C3E8D"/>
    <w:rsid w:val="000C5CC3"/>
    <w:rsid w:val="000C6D00"/>
    <w:rsid w:val="000C726F"/>
    <w:rsid w:val="000C7465"/>
    <w:rsid w:val="000D1180"/>
    <w:rsid w:val="000D161A"/>
    <w:rsid w:val="000D1EE7"/>
    <w:rsid w:val="000D2BC4"/>
    <w:rsid w:val="000D2E78"/>
    <w:rsid w:val="000D38A7"/>
    <w:rsid w:val="000D43CB"/>
    <w:rsid w:val="000D5C46"/>
    <w:rsid w:val="000D6683"/>
    <w:rsid w:val="000D69AA"/>
    <w:rsid w:val="000D74C9"/>
    <w:rsid w:val="000E10D8"/>
    <w:rsid w:val="000E1757"/>
    <w:rsid w:val="000E28F8"/>
    <w:rsid w:val="000E3729"/>
    <w:rsid w:val="000E3BD3"/>
    <w:rsid w:val="000E530C"/>
    <w:rsid w:val="000E551A"/>
    <w:rsid w:val="000E599C"/>
    <w:rsid w:val="000E5FCD"/>
    <w:rsid w:val="000F1B0C"/>
    <w:rsid w:val="000F1C78"/>
    <w:rsid w:val="000F1C82"/>
    <w:rsid w:val="000F2AF6"/>
    <w:rsid w:val="000F2D64"/>
    <w:rsid w:val="000F2E0A"/>
    <w:rsid w:val="000F3D01"/>
    <w:rsid w:val="000F3FAD"/>
    <w:rsid w:val="000F4843"/>
    <w:rsid w:val="000F4B5D"/>
    <w:rsid w:val="000F5231"/>
    <w:rsid w:val="000F5776"/>
    <w:rsid w:val="000F5F87"/>
    <w:rsid w:val="000F7D42"/>
    <w:rsid w:val="00101B07"/>
    <w:rsid w:val="0010347B"/>
    <w:rsid w:val="0010565E"/>
    <w:rsid w:val="00105C65"/>
    <w:rsid w:val="00105F83"/>
    <w:rsid w:val="00107278"/>
    <w:rsid w:val="001106C2"/>
    <w:rsid w:val="0011104A"/>
    <w:rsid w:val="00111551"/>
    <w:rsid w:val="001130A0"/>
    <w:rsid w:val="00114AAF"/>
    <w:rsid w:val="0011669F"/>
    <w:rsid w:val="00116874"/>
    <w:rsid w:val="00117633"/>
    <w:rsid w:val="001203F0"/>
    <w:rsid w:val="00120733"/>
    <w:rsid w:val="00120869"/>
    <w:rsid w:val="00121E49"/>
    <w:rsid w:val="00122135"/>
    <w:rsid w:val="001221B1"/>
    <w:rsid w:val="00122823"/>
    <w:rsid w:val="00122883"/>
    <w:rsid w:val="00122A3A"/>
    <w:rsid w:val="00122C01"/>
    <w:rsid w:val="001231DB"/>
    <w:rsid w:val="001234BA"/>
    <w:rsid w:val="00124079"/>
    <w:rsid w:val="001249C6"/>
    <w:rsid w:val="00124CDE"/>
    <w:rsid w:val="00125202"/>
    <w:rsid w:val="0012543A"/>
    <w:rsid w:val="00125BF7"/>
    <w:rsid w:val="00126D33"/>
    <w:rsid w:val="001300CC"/>
    <w:rsid w:val="00130195"/>
    <w:rsid w:val="00131582"/>
    <w:rsid w:val="00131F15"/>
    <w:rsid w:val="001322C8"/>
    <w:rsid w:val="00133031"/>
    <w:rsid w:val="001336AE"/>
    <w:rsid w:val="00133D4E"/>
    <w:rsid w:val="0013443B"/>
    <w:rsid w:val="00134E48"/>
    <w:rsid w:val="00135D9E"/>
    <w:rsid w:val="001400EE"/>
    <w:rsid w:val="001401CA"/>
    <w:rsid w:val="00140ECA"/>
    <w:rsid w:val="00141728"/>
    <w:rsid w:val="00142D14"/>
    <w:rsid w:val="00144DBA"/>
    <w:rsid w:val="00144F38"/>
    <w:rsid w:val="001454B7"/>
    <w:rsid w:val="0014574C"/>
    <w:rsid w:val="001458A1"/>
    <w:rsid w:val="00147566"/>
    <w:rsid w:val="00147B70"/>
    <w:rsid w:val="0015076C"/>
    <w:rsid w:val="0015184C"/>
    <w:rsid w:val="00152314"/>
    <w:rsid w:val="001536CC"/>
    <w:rsid w:val="00153E26"/>
    <w:rsid w:val="001543E1"/>
    <w:rsid w:val="0015629C"/>
    <w:rsid w:val="00160F74"/>
    <w:rsid w:val="00162022"/>
    <w:rsid w:val="00162168"/>
    <w:rsid w:val="00162C70"/>
    <w:rsid w:val="00163B78"/>
    <w:rsid w:val="001656EB"/>
    <w:rsid w:val="00170A0A"/>
    <w:rsid w:val="0017194B"/>
    <w:rsid w:val="00171C67"/>
    <w:rsid w:val="0017262F"/>
    <w:rsid w:val="00172797"/>
    <w:rsid w:val="001727E2"/>
    <w:rsid w:val="001729CA"/>
    <w:rsid w:val="00172A1C"/>
    <w:rsid w:val="001742C4"/>
    <w:rsid w:val="001745D5"/>
    <w:rsid w:val="0017460C"/>
    <w:rsid w:val="001754FF"/>
    <w:rsid w:val="00177A9C"/>
    <w:rsid w:val="00180B61"/>
    <w:rsid w:val="0018152E"/>
    <w:rsid w:val="001816BB"/>
    <w:rsid w:val="00181DBD"/>
    <w:rsid w:val="00183273"/>
    <w:rsid w:val="00184425"/>
    <w:rsid w:val="00184EC0"/>
    <w:rsid w:val="001862CC"/>
    <w:rsid w:val="001863AB"/>
    <w:rsid w:val="00186980"/>
    <w:rsid w:val="00186AC2"/>
    <w:rsid w:val="00186AE5"/>
    <w:rsid w:val="001874FD"/>
    <w:rsid w:val="00187AB2"/>
    <w:rsid w:val="00187C07"/>
    <w:rsid w:val="00190177"/>
    <w:rsid w:val="0019035E"/>
    <w:rsid w:val="001910A7"/>
    <w:rsid w:val="001921B2"/>
    <w:rsid w:val="001927C4"/>
    <w:rsid w:val="001931F6"/>
    <w:rsid w:val="00193440"/>
    <w:rsid w:val="00194838"/>
    <w:rsid w:val="001951CD"/>
    <w:rsid w:val="00195ACC"/>
    <w:rsid w:val="0019785F"/>
    <w:rsid w:val="001A0036"/>
    <w:rsid w:val="001A0F89"/>
    <w:rsid w:val="001A1D03"/>
    <w:rsid w:val="001A24F0"/>
    <w:rsid w:val="001A2885"/>
    <w:rsid w:val="001A3C65"/>
    <w:rsid w:val="001B0DC7"/>
    <w:rsid w:val="001B0EEC"/>
    <w:rsid w:val="001B2F9D"/>
    <w:rsid w:val="001B3A77"/>
    <w:rsid w:val="001B4805"/>
    <w:rsid w:val="001B4C7B"/>
    <w:rsid w:val="001B55E5"/>
    <w:rsid w:val="001B5C71"/>
    <w:rsid w:val="001B7FCE"/>
    <w:rsid w:val="001C0327"/>
    <w:rsid w:val="001C16D4"/>
    <w:rsid w:val="001C2017"/>
    <w:rsid w:val="001C390B"/>
    <w:rsid w:val="001C3CD1"/>
    <w:rsid w:val="001C7234"/>
    <w:rsid w:val="001C74D3"/>
    <w:rsid w:val="001C7DC6"/>
    <w:rsid w:val="001D039E"/>
    <w:rsid w:val="001D18F0"/>
    <w:rsid w:val="001D25CE"/>
    <w:rsid w:val="001D25DD"/>
    <w:rsid w:val="001D28F4"/>
    <w:rsid w:val="001D2BA6"/>
    <w:rsid w:val="001D4704"/>
    <w:rsid w:val="001D4B65"/>
    <w:rsid w:val="001D550F"/>
    <w:rsid w:val="001D61F1"/>
    <w:rsid w:val="001D6FC8"/>
    <w:rsid w:val="001D7651"/>
    <w:rsid w:val="001E0D6A"/>
    <w:rsid w:val="001E29AD"/>
    <w:rsid w:val="001E4241"/>
    <w:rsid w:val="001E5AB4"/>
    <w:rsid w:val="001E5F02"/>
    <w:rsid w:val="001E66D1"/>
    <w:rsid w:val="001E6CFA"/>
    <w:rsid w:val="001F118B"/>
    <w:rsid w:val="001F1555"/>
    <w:rsid w:val="001F2231"/>
    <w:rsid w:val="001F227E"/>
    <w:rsid w:val="001F3691"/>
    <w:rsid w:val="001F44C5"/>
    <w:rsid w:val="001F4DA4"/>
    <w:rsid w:val="001F586E"/>
    <w:rsid w:val="001F6901"/>
    <w:rsid w:val="001F699A"/>
    <w:rsid w:val="001F6F7B"/>
    <w:rsid w:val="001F6FFB"/>
    <w:rsid w:val="00200450"/>
    <w:rsid w:val="0020102B"/>
    <w:rsid w:val="002028D0"/>
    <w:rsid w:val="0020378D"/>
    <w:rsid w:val="0020392B"/>
    <w:rsid w:val="00205BA4"/>
    <w:rsid w:val="00211A00"/>
    <w:rsid w:val="00211C7B"/>
    <w:rsid w:val="00213674"/>
    <w:rsid w:val="00214264"/>
    <w:rsid w:val="00214602"/>
    <w:rsid w:val="002148DC"/>
    <w:rsid w:val="00214A19"/>
    <w:rsid w:val="00214AF7"/>
    <w:rsid w:val="00214B52"/>
    <w:rsid w:val="002157C8"/>
    <w:rsid w:val="002163D8"/>
    <w:rsid w:val="00216813"/>
    <w:rsid w:val="00216D50"/>
    <w:rsid w:val="002172B9"/>
    <w:rsid w:val="002174FE"/>
    <w:rsid w:val="00221EE5"/>
    <w:rsid w:val="00222D6F"/>
    <w:rsid w:val="002233AA"/>
    <w:rsid w:val="002238AE"/>
    <w:rsid w:val="00223A51"/>
    <w:rsid w:val="00225344"/>
    <w:rsid w:val="00225D4F"/>
    <w:rsid w:val="002269E6"/>
    <w:rsid w:val="002272E9"/>
    <w:rsid w:val="00231625"/>
    <w:rsid w:val="002318CA"/>
    <w:rsid w:val="00233932"/>
    <w:rsid w:val="002353F2"/>
    <w:rsid w:val="00236141"/>
    <w:rsid w:val="002363F8"/>
    <w:rsid w:val="002401A8"/>
    <w:rsid w:val="00240D8E"/>
    <w:rsid w:val="00240EC3"/>
    <w:rsid w:val="00243FE0"/>
    <w:rsid w:val="002443C6"/>
    <w:rsid w:val="002461F6"/>
    <w:rsid w:val="00246AC3"/>
    <w:rsid w:val="00251610"/>
    <w:rsid w:val="00252011"/>
    <w:rsid w:val="002523D7"/>
    <w:rsid w:val="0025246B"/>
    <w:rsid w:val="0025314E"/>
    <w:rsid w:val="00253CE6"/>
    <w:rsid w:val="002547CE"/>
    <w:rsid w:val="00254B56"/>
    <w:rsid w:val="00255329"/>
    <w:rsid w:val="00255600"/>
    <w:rsid w:val="0025568F"/>
    <w:rsid w:val="00255AEC"/>
    <w:rsid w:val="00255E30"/>
    <w:rsid w:val="002565C5"/>
    <w:rsid w:val="0025666D"/>
    <w:rsid w:val="0025797D"/>
    <w:rsid w:val="002604A7"/>
    <w:rsid w:val="00261438"/>
    <w:rsid w:val="002618EA"/>
    <w:rsid w:val="00261C44"/>
    <w:rsid w:val="00261F60"/>
    <w:rsid w:val="0026241A"/>
    <w:rsid w:val="0026343A"/>
    <w:rsid w:val="00264AAB"/>
    <w:rsid w:val="00265450"/>
    <w:rsid w:val="002654FE"/>
    <w:rsid w:val="0026572F"/>
    <w:rsid w:val="00265B91"/>
    <w:rsid w:val="002662B1"/>
    <w:rsid w:val="00267652"/>
    <w:rsid w:val="00267DC6"/>
    <w:rsid w:val="00267F98"/>
    <w:rsid w:val="002712DF"/>
    <w:rsid w:val="00271530"/>
    <w:rsid w:val="00272BEF"/>
    <w:rsid w:val="0027387A"/>
    <w:rsid w:val="00274527"/>
    <w:rsid w:val="00275817"/>
    <w:rsid w:val="0027588D"/>
    <w:rsid w:val="002759E0"/>
    <w:rsid w:val="00275BD5"/>
    <w:rsid w:val="00276390"/>
    <w:rsid w:val="002766D0"/>
    <w:rsid w:val="00276906"/>
    <w:rsid w:val="00277FD6"/>
    <w:rsid w:val="00281664"/>
    <w:rsid w:val="002823BB"/>
    <w:rsid w:val="00282A21"/>
    <w:rsid w:val="00282CEC"/>
    <w:rsid w:val="00283680"/>
    <w:rsid w:val="002840FD"/>
    <w:rsid w:val="00284777"/>
    <w:rsid w:val="002908B3"/>
    <w:rsid w:val="00292CA1"/>
    <w:rsid w:val="002939A1"/>
    <w:rsid w:val="00293F11"/>
    <w:rsid w:val="002947DC"/>
    <w:rsid w:val="002955CE"/>
    <w:rsid w:val="00295983"/>
    <w:rsid w:val="002959F1"/>
    <w:rsid w:val="00295FBF"/>
    <w:rsid w:val="002975CF"/>
    <w:rsid w:val="002A115D"/>
    <w:rsid w:val="002A11DD"/>
    <w:rsid w:val="002A1D66"/>
    <w:rsid w:val="002A2C17"/>
    <w:rsid w:val="002A3382"/>
    <w:rsid w:val="002A33F3"/>
    <w:rsid w:val="002A3F36"/>
    <w:rsid w:val="002A4BB1"/>
    <w:rsid w:val="002A5A51"/>
    <w:rsid w:val="002A5C77"/>
    <w:rsid w:val="002A7638"/>
    <w:rsid w:val="002A77A9"/>
    <w:rsid w:val="002B0AC3"/>
    <w:rsid w:val="002B10C3"/>
    <w:rsid w:val="002B123B"/>
    <w:rsid w:val="002B1750"/>
    <w:rsid w:val="002B1DE1"/>
    <w:rsid w:val="002B360A"/>
    <w:rsid w:val="002B369D"/>
    <w:rsid w:val="002B36A5"/>
    <w:rsid w:val="002B3F7F"/>
    <w:rsid w:val="002B4029"/>
    <w:rsid w:val="002B5D90"/>
    <w:rsid w:val="002B7440"/>
    <w:rsid w:val="002C01EB"/>
    <w:rsid w:val="002C0280"/>
    <w:rsid w:val="002C037D"/>
    <w:rsid w:val="002C0408"/>
    <w:rsid w:val="002C045E"/>
    <w:rsid w:val="002C0E12"/>
    <w:rsid w:val="002C12A8"/>
    <w:rsid w:val="002C3B59"/>
    <w:rsid w:val="002C3EC8"/>
    <w:rsid w:val="002C3F2A"/>
    <w:rsid w:val="002C4300"/>
    <w:rsid w:val="002C5F8F"/>
    <w:rsid w:val="002C767E"/>
    <w:rsid w:val="002D0993"/>
    <w:rsid w:val="002D1273"/>
    <w:rsid w:val="002D2199"/>
    <w:rsid w:val="002D2428"/>
    <w:rsid w:val="002D2774"/>
    <w:rsid w:val="002D29D9"/>
    <w:rsid w:val="002D33CE"/>
    <w:rsid w:val="002D380B"/>
    <w:rsid w:val="002D49F1"/>
    <w:rsid w:val="002D6A9F"/>
    <w:rsid w:val="002D754D"/>
    <w:rsid w:val="002E0115"/>
    <w:rsid w:val="002E0B75"/>
    <w:rsid w:val="002E12F9"/>
    <w:rsid w:val="002E1560"/>
    <w:rsid w:val="002E1E91"/>
    <w:rsid w:val="002E20DC"/>
    <w:rsid w:val="002E3579"/>
    <w:rsid w:val="002E3BB1"/>
    <w:rsid w:val="002E3FA6"/>
    <w:rsid w:val="002E501A"/>
    <w:rsid w:val="002E5DF0"/>
    <w:rsid w:val="002E66CB"/>
    <w:rsid w:val="002E6AA3"/>
    <w:rsid w:val="002E6C97"/>
    <w:rsid w:val="002F147A"/>
    <w:rsid w:val="002F338D"/>
    <w:rsid w:val="002F340F"/>
    <w:rsid w:val="002F3EB5"/>
    <w:rsid w:val="002F4DEC"/>
    <w:rsid w:val="002F628E"/>
    <w:rsid w:val="0030125A"/>
    <w:rsid w:val="00301CBB"/>
    <w:rsid w:val="00302942"/>
    <w:rsid w:val="003032E2"/>
    <w:rsid w:val="0030468D"/>
    <w:rsid w:val="003057E3"/>
    <w:rsid w:val="00305BB6"/>
    <w:rsid w:val="00306F7F"/>
    <w:rsid w:val="0030765A"/>
    <w:rsid w:val="00311201"/>
    <w:rsid w:val="0031176B"/>
    <w:rsid w:val="00311C13"/>
    <w:rsid w:val="00312692"/>
    <w:rsid w:val="003128B5"/>
    <w:rsid w:val="00313150"/>
    <w:rsid w:val="00313C78"/>
    <w:rsid w:val="00314DEA"/>
    <w:rsid w:val="00316417"/>
    <w:rsid w:val="003169AC"/>
    <w:rsid w:val="00317221"/>
    <w:rsid w:val="003178D6"/>
    <w:rsid w:val="0032197F"/>
    <w:rsid w:val="00321BDC"/>
    <w:rsid w:val="00321CA6"/>
    <w:rsid w:val="00321D0B"/>
    <w:rsid w:val="00322729"/>
    <w:rsid w:val="00323AC0"/>
    <w:rsid w:val="003240B7"/>
    <w:rsid w:val="00324517"/>
    <w:rsid w:val="00324BCB"/>
    <w:rsid w:val="003261B2"/>
    <w:rsid w:val="00326CA4"/>
    <w:rsid w:val="00326E3A"/>
    <w:rsid w:val="00327518"/>
    <w:rsid w:val="00327D4D"/>
    <w:rsid w:val="00327F5A"/>
    <w:rsid w:val="00330184"/>
    <w:rsid w:val="00331531"/>
    <w:rsid w:val="0033588F"/>
    <w:rsid w:val="0033651C"/>
    <w:rsid w:val="00336D92"/>
    <w:rsid w:val="003409E4"/>
    <w:rsid w:val="00340D2A"/>
    <w:rsid w:val="003417F3"/>
    <w:rsid w:val="00341C7D"/>
    <w:rsid w:val="00341CE3"/>
    <w:rsid w:val="003425FA"/>
    <w:rsid w:val="003428E6"/>
    <w:rsid w:val="003444F6"/>
    <w:rsid w:val="00344AE0"/>
    <w:rsid w:val="0034737D"/>
    <w:rsid w:val="00350BFD"/>
    <w:rsid w:val="003511E9"/>
    <w:rsid w:val="00351A58"/>
    <w:rsid w:val="00351DBC"/>
    <w:rsid w:val="00352B2C"/>
    <w:rsid w:val="003532EF"/>
    <w:rsid w:val="00354BDD"/>
    <w:rsid w:val="00354CE7"/>
    <w:rsid w:val="0035547A"/>
    <w:rsid w:val="0035620E"/>
    <w:rsid w:val="00356216"/>
    <w:rsid w:val="003569F7"/>
    <w:rsid w:val="00356FEA"/>
    <w:rsid w:val="00357E8A"/>
    <w:rsid w:val="00360323"/>
    <w:rsid w:val="003608FF"/>
    <w:rsid w:val="00360C7A"/>
    <w:rsid w:val="003611BC"/>
    <w:rsid w:val="00361EDD"/>
    <w:rsid w:val="00361EFD"/>
    <w:rsid w:val="003637A1"/>
    <w:rsid w:val="00363833"/>
    <w:rsid w:val="00364331"/>
    <w:rsid w:val="00364EBA"/>
    <w:rsid w:val="00364F97"/>
    <w:rsid w:val="00365023"/>
    <w:rsid w:val="00367E91"/>
    <w:rsid w:val="0037043C"/>
    <w:rsid w:val="00370D98"/>
    <w:rsid w:val="003718D0"/>
    <w:rsid w:val="0037199A"/>
    <w:rsid w:val="00371D86"/>
    <w:rsid w:val="00371E96"/>
    <w:rsid w:val="00373C9F"/>
    <w:rsid w:val="00374E6D"/>
    <w:rsid w:val="00374EDF"/>
    <w:rsid w:val="003761A6"/>
    <w:rsid w:val="00376D73"/>
    <w:rsid w:val="0037757B"/>
    <w:rsid w:val="0038050B"/>
    <w:rsid w:val="00380D6A"/>
    <w:rsid w:val="00380F06"/>
    <w:rsid w:val="003810A5"/>
    <w:rsid w:val="00381121"/>
    <w:rsid w:val="0038194C"/>
    <w:rsid w:val="00382A71"/>
    <w:rsid w:val="00382BBC"/>
    <w:rsid w:val="0038336A"/>
    <w:rsid w:val="003857D0"/>
    <w:rsid w:val="00385D72"/>
    <w:rsid w:val="0038631B"/>
    <w:rsid w:val="00386B6D"/>
    <w:rsid w:val="00387181"/>
    <w:rsid w:val="00387A23"/>
    <w:rsid w:val="003910E0"/>
    <w:rsid w:val="00391C63"/>
    <w:rsid w:val="00392B69"/>
    <w:rsid w:val="00395805"/>
    <w:rsid w:val="00395EBE"/>
    <w:rsid w:val="00395F24"/>
    <w:rsid w:val="00397067"/>
    <w:rsid w:val="003971FE"/>
    <w:rsid w:val="00397B7A"/>
    <w:rsid w:val="003A005F"/>
    <w:rsid w:val="003A16A0"/>
    <w:rsid w:val="003A23C8"/>
    <w:rsid w:val="003A278B"/>
    <w:rsid w:val="003A2FA4"/>
    <w:rsid w:val="003A3BDC"/>
    <w:rsid w:val="003A3CBB"/>
    <w:rsid w:val="003A42AA"/>
    <w:rsid w:val="003A49DF"/>
    <w:rsid w:val="003A60A8"/>
    <w:rsid w:val="003A6907"/>
    <w:rsid w:val="003A6A0E"/>
    <w:rsid w:val="003A7A9F"/>
    <w:rsid w:val="003A7C94"/>
    <w:rsid w:val="003A7C9B"/>
    <w:rsid w:val="003A7F21"/>
    <w:rsid w:val="003B0AF9"/>
    <w:rsid w:val="003B0D76"/>
    <w:rsid w:val="003B138C"/>
    <w:rsid w:val="003B2E54"/>
    <w:rsid w:val="003B3E0F"/>
    <w:rsid w:val="003B4324"/>
    <w:rsid w:val="003B456A"/>
    <w:rsid w:val="003B47B8"/>
    <w:rsid w:val="003B5136"/>
    <w:rsid w:val="003B5D7D"/>
    <w:rsid w:val="003B6215"/>
    <w:rsid w:val="003B6D00"/>
    <w:rsid w:val="003C01DC"/>
    <w:rsid w:val="003C035A"/>
    <w:rsid w:val="003C0B4A"/>
    <w:rsid w:val="003C1675"/>
    <w:rsid w:val="003C175F"/>
    <w:rsid w:val="003C3D86"/>
    <w:rsid w:val="003C57A7"/>
    <w:rsid w:val="003C586E"/>
    <w:rsid w:val="003C5A06"/>
    <w:rsid w:val="003C6199"/>
    <w:rsid w:val="003C6A63"/>
    <w:rsid w:val="003C73E2"/>
    <w:rsid w:val="003C7F1B"/>
    <w:rsid w:val="003D0355"/>
    <w:rsid w:val="003D052B"/>
    <w:rsid w:val="003D094E"/>
    <w:rsid w:val="003D0CB9"/>
    <w:rsid w:val="003D109E"/>
    <w:rsid w:val="003D1E2C"/>
    <w:rsid w:val="003D21C5"/>
    <w:rsid w:val="003D2B8A"/>
    <w:rsid w:val="003D4FE6"/>
    <w:rsid w:val="003D5FB4"/>
    <w:rsid w:val="003D6D49"/>
    <w:rsid w:val="003D6D92"/>
    <w:rsid w:val="003D7453"/>
    <w:rsid w:val="003D791D"/>
    <w:rsid w:val="003D7BE8"/>
    <w:rsid w:val="003E00C8"/>
    <w:rsid w:val="003E0130"/>
    <w:rsid w:val="003E0CEF"/>
    <w:rsid w:val="003E0F4D"/>
    <w:rsid w:val="003E300E"/>
    <w:rsid w:val="003E36B8"/>
    <w:rsid w:val="003E3B77"/>
    <w:rsid w:val="003E3C81"/>
    <w:rsid w:val="003E4602"/>
    <w:rsid w:val="003E4C92"/>
    <w:rsid w:val="003E51BA"/>
    <w:rsid w:val="003E57BF"/>
    <w:rsid w:val="003E6341"/>
    <w:rsid w:val="003E7004"/>
    <w:rsid w:val="003E749F"/>
    <w:rsid w:val="003E7C75"/>
    <w:rsid w:val="003E7EB0"/>
    <w:rsid w:val="003F0708"/>
    <w:rsid w:val="003F0C60"/>
    <w:rsid w:val="003F0D32"/>
    <w:rsid w:val="003F1C77"/>
    <w:rsid w:val="003F26C6"/>
    <w:rsid w:val="003F57CD"/>
    <w:rsid w:val="003F5855"/>
    <w:rsid w:val="003F5D3E"/>
    <w:rsid w:val="003F65C8"/>
    <w:rsid w:val="003F71D7"/>
    <w:rsid w:val="0040273F"/>
    <w:rsid w:val="00402E03"/>
    <w:rsid w:val="00404090"/>
    <w:rsid w:val="00405850"/>
    <w:rsid w:val="0040669E"/>
    <w:rsid w:val="00406D89"/>
    <w:rsid w:val="00410FCB"/>
    <w:rsid w:val="00411E83"/>
    <w:rsid w:val="00412B94"/>
    <w:rsid w:val="0041358E"/>
    <w:rsid w:val="0041387F"/>
    <w:rsid w:val="004147FF"/>
    <w:rsid w:val="004149F3"/>
    <w:rsid w:val="00414F3C"/>
    <w:rsid w:val="00414F42"/>
    <w:rsid w:val="00415670"/>
    <w:rsid w:val="00415F92"/>
    <w:rsid w:val="004177C1"/>
    <w:rsid w:val="00417DBF"/>
    <w:rsid w:val="00421F3E"/>
    <w:rsid w:val="004237F6"/>
    <w:rsid w:val="00424046"/>
    <w:rsid w:val="00424C2A"/>
    <w:rsid w:val="0042650E"/>
    <w:rsid w:val="004269D3"/>
    <w:rsid w:val="00426C98"/>
    <w:rsid w:val="004301B8"/>
    <w:rsid w:val="00430E54"/>
    <w:rsid w:val="00431D3D"/>
    <w:rsid w:val="00432672"/>
    <w:rsid w:val="004336C3"/>
    <w:rsid w:val="004340AF"/>
    <w:rsid w:val="00434FA7"/>
    <w:rsid w:val="00435284"/>
    <w:rsid w:val="004356CA"/>
    <w:rsid w:val="00435A8A"/>
    <w:rsid w:val="00435B26"/>
    <w:rsid w:val="00435D41"/>
    <w:rsid w:val="004360C5"/>
    <w:rsid w:val="00437505"/>
    <w:rsid w:val="004417A0"/>
    <w:rsid w:val="00441C53"/>
    <w:rsid w:val="004424A6"/>
    <w:rsid w:val="00444356"/>
    <w:rsid w:val="00444DDE"/>
    <w:rsid w:val="00444E3B"/>
    <w:rsid w:val="004451DA"/>
    <w:rsid w:val="004456F5"/>
    <w:rsid w:val="00447FA8"/>
    <w:rsid w:val="00450239"/>
    <w:rsid w:val="004506DB"/>
    <w:rsid w:val="00450B85"/>
    <w:rsid w:val="0045123F"/>
    <w:rsid w:val="004519F4"/>
    <w:rsid w:val="004551A0"/>
    <w:rsid w:val="00455B9A"/>
    <w:rsid w:val="0045695F"/>
    <w:rsid w:val="00457D9A"/>
    <w:rsid w:val="004601BC"/>
    <w:rsid w:val="00461724"/>
    <w:rsid w:val="00462005"/>
    <w:rsid w:val="00466C93"/>
    <w:rsid w:val="00466F0A"/>
    <w:rsid w:val="0046724A"/>
    <w:rsid w:val="00467CC5"/>
    <w:rsid w:val="004706F7"/>
    <w:rsid w:val="00471A42"/>
    <w:rsid w:val="0047280A"/>
    <w:rsid w:val="0047308F"/>
    <w:rsid w:val="00473D9E"/>
    <w:rsid w:val="00473FD4"/>
    <w:rsid w:val="00475784"/>
    <w:rsid w:val="00475DF6"/>
    <w:rsid w:val="0047702B"/>
    <w:rsid w:val="00477869"/>
    <w:rsid w:val="00477CC2"/>
    <w:rsid w:val="00477D2D"/>
    <w:rsid w:val="0048265C"/>
    <w:rsid w:val="0048273C"/>
    <w:rsid w:val="00483566"/>
    <w:rsid w:val="00485218"/>
    <w:rsid w:val="0048530E"/>
    <w:rsid w:val="00485CA1"/>
    <w:rsid w:val="00486072"/>
    <w:rsid w:val="00486AC8"/>
    <w:rsid w:val="0048743A"/>
    <w:rsid w:val="00490530"/>
    <w:rsid w:val="0049090C"/>
    <w:rsid w:val="00491179"/>
    <w:rsid w:val="00491E19"/>
    <w:rsid w:val="00493A07"/>
    <w:rsid w:val="00494571"/>
    <w:rsid w:val="004961CE"/>
    <w:rsid w:val="004963B2"/>
    <w:rsid w:val="004A0972"/>
    <w:rsid w:val="004A0CBA"/>
    <w:rsid w:val="004A1542"/>
    <w:rsid w:val="004A1A5E"/>
    <w:rsid w:val="004A1BB8"/>
    <w:rsid w:val="004A2AC6"/>
    <w:rsid w:val="004A2DDA"/>
    <w:rsid w:val="004A346C"/>
    <w:rsid w:val="004A44EC"/>
    <w:rsid w:val="004A5459"/>
    <w:rsid w:val="004A5474"/>
    <w:rsid w:val="004A5B90"/>
    <w:rsid w:val="004A64B1"/>
    <w:rsid w:val="004A6536"/>
    <w:rsid w:val="004A65B4"/>
    <w:rsid w:val="004A6F4F"/>
    <w:rsid w:val="004A70BE"/>
    <w:rsid w:val="004B1FBC"/>
    <w:rsid w:val="004B2D43"/>
    <w:rsid w:val="004B4821"/>
    <w:rsid w:val="004B5741"/>
    <w:rsid w:val="004B77A5"/>
    <w:rsid w:val="004C0670"/>
    <w:rsid w:val="004C2450"/>
    <w:rsid w:val="004C3D54"/>
    <w:rsid w:val="004C4135"/>
    <w:rsid w:val="004C5F69"/>
    <w:rsid w:val="004C6751"/>
    <w:rsid w:val="004C67B0"/>
    <w:rsid w:val="004C700F"/>
    <w:rsid w:val="004D0586"/>
    <w:rsid w:val="004D1D1D"/>
    <w:rsid w:val="004D2060"/>
    <w:rsid w:val="004D4CA1"/>
    <w:rsid w:val="004D610F"/>
    <w:rsid w:val="004D7A80"/>
    <w:rsid w:val="004D7E2D"/>
    <w:rsid w:val="004E2221"/>
    <w:rsid w:val="004E2582"/>
    <w:rsid w:val="004E2B41"/>
    <w:rsid w:val="004E30F0"/>
    <w:rsid w:val="004E3743"/>
    <w:rsid w:val="004E3BB3"/>
    <w:rsid w:val="004E5A3D"/>
    <w:rsid w:val="004E7369"/>
    <w:rsid w:val="004F06B9"/>
    <w:rsid w:val="004F1815"/>
    <w:rsid w:val="004F1F7D"/>
    <w:rsid w:val="004F326C"/>
    <w:rsid w:val="004F371F"/>
    <w:rsid w:val="004F47DE"/>
    <w:rsid w:val="004F4D82"/>
    <w:rsid w:val="004F5C56"/>
    <w:rsid w:val="004F5E9D"/>
    <w:rsid w:val="004F6D1B"/>
    <w:rsid w:val="00501DD8"/>
    <w:rsid w:val="0050230E"/>
    <w:rsid w:val="0050258A"/>
    <w:rsid w:val="00502B91"/>
    <w:rsid w:val="00502E12"/>
    <w:rsid w:val="00503395"/>
    <w:rsid w:val="00503C3A"/>
    <w:rsid w:val="00503D07"/>
    <w:rsid w:val="00503D6B"/>
    <w:rsid w:val="005054BF"/>
    <w:rsid w:val="005057AD"/>
    <w:rsid w:val="00511959"/>
    <w:rsid w:val="00511D6E"/>
    <w:rsid w:val="00512654"/>
    <w:rsid w:val="00513126"/>
    <w:rsid w:val="00513196"/>
    <w:rsid w:val="00513371"/>
    <w:rsid w:val="00514108"/>
    <w:rsid w:val="005151A8"/>
    <w:rsid w:val="00515E16"/>
    <w:rsid w:val="00515EEE"/>
    <w:rsid w:val="00515FEE"/>
    <w:rsid w:val="005162AD"/>
    <w:rsid w:val="005179EE"/>
    <w:rsid w:val="005201AD"/>
    <w:rsid w:val="0052027F"/>
    <w:rsid w:val="00520F3A"/>
    <w:rsid w:val="005215A0"/>
    <w:rsid w:val="00521E42"/>
    <w:rsid w:val="005221A5"/>
    <w:rsid w:val="005221F5"/>
    <w:rsid w:val="005232F4"/>
    <w:rsid w:val="00523303"/>
    <w:rsid w:val="005236AA"/>
    <w:rsid w:val="005241D9"/>
    <w:rsid w:val="00524CAB"/>
    <w:rsid w:val="00525053"/>
    <w:rsid w:val="0052583C"/>
    <w:rsid w:val="00525B5E"/>
    <w:rsid w:val="005265F6"/>
    <w:rsid w:val="00526E5C"/>
    <w:rsid w:val="00526FA8"/>
    <w:rsid w:val="005274E7"/>
    <w:rsid w:val="00527CE8"/>
    <w:rsid w:val="00530E60"/>
    <w:rsid w:val="0053119B"/>
    <w:rsid w:val="00531867"/>
    <w:rsid w:val="00533547"/>
    <w:rsid w:val="005349FE"/>
    <w:rsid w:val="00535837"/>
    <w:rsid w:val="00535D93"/>
    <w:rsid w:val="00535E09"/>
    <w:rsid w:val="0053610F"/>
    <w:rsid w:val="0054064E"/>
    <w:rsid w:val="005408D8"/>
    <w:rsid w:val="00540906"/>
    <w:rsid w:val="00541099"/>
    <w:rsid w:val="005429DB"/>
    <w:rsid w:val="00542EC4"/>
    <w:rsid w:val="00544177"/>
    <w:rsid w:val="005447E8"/>
    <w:rsid w:val="00545EB6"/>
    <w:rsid w:val="00546858"/>
    <w:rsid w:val="00546C4D"/>
    <w:rsid w:val="005471B9"/>
    <w:rsid w:val="00551467"/>
    <w:rsid w:val="005518C4"/>
    <w:rsid w:val="0055230B"/>
    <w:rsid w:val="00552517"/>
    <w:rsid w:val="0055279A"/>
    <w:rsid w:val="0055286D"/>
    <w:rsid w:val="005538B9"/>
    <w:rsid w:val="00553C2C"/>
    <w:rsid w:val="005547DC"/>
    <w:rsid w:val="005562BD"/>
    <w:rsid w:val="00556D35"/>
    <w:rsid w:val="00556E99"/>
    <w:rsid w:val="00557B9E"/>
    <w:rsid w:val="00560B7F"/>
    <w:rsid w:val="005610D4"/>
    <w:rsid w:val="0056284B"/>
    <w:rsid w:val="00562D78"/>
    <w:rsid w:val="00563F9D"/>
    <w:rsid w:val="005666F8"/>
    <w:rsid w:val="00566CC7"/>
    <w:rsid w:val="00567481"/>
    <w:rsid w:val="00570CD8"/>
    <w:rsid w:val="00571FBE"/>
    <w:rsid w:val="00572017"/>
    <w:rsid w:val="005720BE"/>
    <w:rsid w:val="00572802"/>
    <w:rsid w:val="00572ACD"/>
    <w:rsid w:val="005736AA"/>
    <w:rsid w:val="0057401B"/>
    <w:rsid w:val="00574133"/>
    <w:rsid w:val="005758D3"/>
    <w:rsid w:val="00576457"/>
    <w:rsid w:val="00576CB3"/>
    <w:rsid w:val="0057734D"/>
    <w:rsid w:val="00577453"/>
    <w:rsid w:val="0057745A"/>
    <w:rsid w:val="00577A8E"/>
    <w:rsid w:val="00577C6E"/>
    <w:rsid w:val="00577DED"/>
    <w:rsid w:val="005803FC"/>
    <w:rsid w:val="005807AE"/>
    <w:rsid w:val="005815A3"/>
    <w:rsid w:val="00581FC1"/>
    <w:rsid w:val="0058257E"/>
    <w:rsid w:val="0058298F"/>
    <w:rsid w:val="00584317"/>
    <w:rsid w:val="00585601"/>
    <w:rsid w:val="00585813"/>
    <w:rsid w:val="005869E1"/>
    <w:rsid w:val="0059121A"/>
    <w:rsid w:val="0059156F"/>
    <w:rsid w:val="00591769"/>
    <w:rsid w:val="005921E2"/>
    <w:rsid w:val="00593E1C"/>
    <w:rsid w:val="00594F3C"/>
    <w:rsid w:val="005954FE"/>
    <w:rsid w:val="00595D69"/>
    <w:rsid w:val="00595F39"/>
    <w:rsid w:val="00596C58"/>
    <w:rsid w:val="00597639"/>
    <w:rsid w:val="00597A42"/>
    <w:rsid w:val="005A01AD"/>
    <w:rsid w:val="005A0557"/>
    <w:rsid w:val="005A0778"/>
    <w:rsid w:val="005A0EAD"/>
    <w:rsid w:val="005A2161"/>
    <w:rsid w:val="005A28D4"/>
    <w:rsid w:val="005A30D7"/>
    <w:rsid w:val="005A32A1"/>
    <w:rsid w:val="005A414A"/>
    <w:rsid w:val="005A43BE"/>
    <w:rsid w:val="005A6B5B"/>
    <w:rsid w:val="005A742E"/>
    <w:rsid w:val="005B1676"/>
    <w:rsid w:val="005B1EBB"/>
    <w:rsid w:val="005B451F"/>
    <w:rsid w:val="005B459E"/>
    <w:rsid w:val="005B4BCD"/>
    <w:rsid w:val="005B4F11"/>
    <w:rsid w:val="005B5DE0"/>
    <w:rsid w:val="005B5FB3"/>
    <w:rsid w:val="005B6DCB"/>
    <w:rsid w:val="005B7173"/>
    <w:rsid w:val="005B7248"/>
    <w:rsid w:val="005B7486"/>
    <w:rsid w:val="005C0211"/>
    <w:rsid w:val="005C1635"/>
    <w:rsid w:val="005C1E02"/>
    <w:rsid w:val="005C246C"/>
    <w:rsid w:val="005C3036"/>
    <w:rsid w:val="005C3520"/>
    <w:rsid w:val="005C376C"/>
    <w:rsid w:val="005C5374"/>
    <w:rsid w:val="005C5CC0"/>
    <w:rsid w:val="005D00FC"/>
    <w:rsid w:val="005D041E"/>
    <w:rsid w:val="005D1873"/>
    <w:rsid w:val="005D1CD1"/>
    <w:rsid w:val="005D27CF"/>
    <w:rsid w:val="005D3644"/>
    <w:rsid w:val="005D388E"/>
    <w:rsid w:val="005D5B8D"/>
    <w:rsid w:val="005D5FFD"/>
    <w:rsid w:val="005E0FB5"/>
    <w:rsid w:val="005E1E34"/>
    <w:rsid w:val="005E459D"/>
    <w:rsid w:val="005E4BDD"/>
    <w:rsid w:val="005E5444"/>
    <w:rsid w:val="005E6AF7"/>
    <w:rsid w:val="005E6D8C"/>
    <w:rsid w:val="005E6E57"/>
    <w:rsid w:val="005E7585"/>
    <w:rsid w:val="005E7ACC"/>
    <w:rsid w:val="005E7CB8"/>
    <w:rsid w:val="005F0D6B"/>
    <w:rsid w:val="005F2728"/>
    <w:rsid w:val="005F2C89"/>
    <w:rsid w:val="005F43B4"/>
    <w:rsid w:val="005F4C00"/>
    <w:rsid w:val="005F54C4"/>
    <w:rsid w:val="005F5BD0"/>
    <w:rsid w:val="005F6251"/>
    <w:rsid w:val="005F7F78"/>
    <w:rsid w:val="006002C6"/>
    <w:rsid w:val="0060157D"/>
    <w:rsid w:val="006036BB"/>
    <w:rsid w:val="00603851"/>
    <w:rsid w:val="00603AE7"/>
    <w:rsid w:val="00604324"/>
    <w:rsid w:val="006047E3"/>
    <w:rsid w:val="00606A01"/>
    <w:rsid w:val="00606AB1"/>
    <w:rsid w:val="00607971"/>
    <w:rsid w:val="00610A62"/>
    <w:rsid w:val="00610A90"/>
    <w:rsid w:val="00610BCE"/>
    <w:rsid w:val="00610C6F"/>
    <w:rsid w:val="00614597"/>
    <w:rsid w:val="00614C36"/>
    <w:rsid w:val="00615CC1"/>
    <w:rsid w:val="00616A97"/>
    <w:rsid w:val="00617613"/>
    <w:rsid w:val="006206D0"/>
    <w:rsid w:val="00621AFF"/>
    <w:rsid w:val="0062371E"/>
    <w:rsid w:val="0062384D"/>
    <w:rsid w:val="00624197"/>
    <w:rsid w:val="006241D4"/>
    <w:rsid w:val="00624BDE"/>
    <w:rsid w:val="006265B8"/>
    <w:rsid w:val="006315AF"/>
    <w:rsid w:val="0063199D"/>
    <w:rsid w:val="00631A0A"/>
    <w:rsid w:val="00631A53"/>
    <w:rsid w:val="00631CE9"/>
    <w:rsid w:val="006320C2"/>
    <w:rsid w:val="0063259D"/>
    <w:rsid w:val="006328DF"/>
    <w:rsid w:val="00632CAD"/>
    <w:rsid w:val="006343E3"/>
    <w:rsid w:val="00634701"/>
    <w:rsid w:val="00636A89"/>
    <w:rsid w:val="00641653"/>
    <w:rsid w:val="0064354D"/>
    <w:rsid w:val="00643F00"/>
    <w:rsid w:val="006440D1"/>
    <w:rsid w:val="006442CB"/>
    <w:rsid w:val="00644DE6"/>
    <w:rsid w:val="00644F7C"/>
    <w:rsid w:val="00645B5A"/>
    <w:rsid w:val="00645E67"/>
    <w:rsid w:val="006464E4"/>
    <w:rsid w:val="00650490"/>
    <w:rsid w:val="00650C0B"/>
    <w:rsid w:val="006512BE"/>
    <w:rsid w:val="0065236B"/>
    <w:rsid w:val="00653479"/>
    <w:rsid w:val="00653549"/>
    <w:rsid w:val="00654B9E"/>
    <w:rsid w:val="00656129"/>
    <w:rsid w:val="0065619B"/>
    <w:rsid w:val="006569F5"/>
    <w:rsid w:val="0065778C"/>
    <w:rsid w:val="006579D1"/>
    <w:rsid w:val="00657ADD"/>
    <w:rsid w:val="0066424C"/>
    <w:rsid w:val="00664B38"/>
    <w:rsid w:val="00664FE0"/>
    <w:rsid w:val="006654FB"/>
    <w:rsid w:val="00666B1B"/>
    <w:rsid w:val="0066734B"/>
    <w:rsid w:val="006674DA"/>
    <w:rsid w:val="00667EAB"/>
    <w:rsid w:val="00670897"/>
    <w:rsid w:val="006742AF"/>
    <w:rsid w:val="00675289"/>
    <w:rsid w:val="00676B04"/>
    <w:rsid w:val="00676FBA"/>
    <w:rsid w:val="00677464"/>
    <w:rsid w:val="00677D6A"/>
    <w:rsid w:val="00677F91"/>
    <w:rsid w:val="00680495"/>
    <w:rsid w:val="006809D0"/>
    <w:rsid w:val="00681255"/>
    <w:rsid w:val="00682030"/>
    <w:rsid w:val="00682BE6"/>
    <w:rsid w:val="006836A6"/>
    <w:rsid w:val="006836A8"/>
    <w:rsid w:val="00683907"/>
    <w:rsid w:val="00683B06"/>
    <w:rsid w:val="00684727"/>
    <w:rsid w:val="006848D4"/>
    <w:rsid w:val="00685EA7"/>
    <w:rsid w:val="006878C1"/>
    <w:rsid w:val="00690BD9"/>
    <w:rsid w:val="00691A3A"/>
    <w:rsid w:val="00691E39"/>
    <w:rsid w:val="00692149"/>
    <w:rsid w:val="006936BA"/>
    <w:rsid w:val="00693EF1"/>
    <w:rsid w:val="0069405D"/>
    <w:rsid w:val="0069415F"/>
    <w:rsid w:val="00696DE2"/>
    <w:rsid w:val="006A07FB"/>
    <w:rsid w:val="006A3996"/>
    <w:rsid w:val="006A4519"/>
    <w:rsid w:val="006A46EC"/>
    <w:rsid w:val="006A6ADD"/>
    <w:rsid w:val="006B0EB2"/>
    <w:rsid w:val="006B3C9F"/>
    <w:rsid w:val="006B4F3A"/>
    <w:rsid w:val="006B55E2"/>
    <w:rsid w:val="006B5624"/>
    <w:rsid w:val="006B6C40"/>
    <w:rsid w:val="006B75DA"/>
    <w:rsid w:val="006B7995"/>
    <w:rsid w:val="006C054E"/>
    <w:rsid w:val="006C0ECD"/>
    <w:rsid w:val="006C3438"/>
    <w:rsid w:val="006C75CA"/>
    <w:rsid w:val="006C7667"/>
    <w:rsid w:val="006C77AC"/>
    <w:rsid w:val="006D0078"/>
    <w:rsid w:val="006D0D70"/>
    <w:rsid w:val="006D15FF"/>
    <w:rsid w:val="006D2666"/>
    <w:rsid w:val="006D2818"/>
    <w:rsid w:val="006D3266"/>
    <w:rsid w:val="006D3620"/>
    <w:rsid w:val="006D3AC0"/>
    <w:rsid w:val="006D4B20"/>
    <w:rsid w:val="006D4FE2"/>
    <w:rsid w:val="006D5035"/>
    <w:rsid w:val="006D55DC"/>
    <w:rsid w:val="006D630D"/>
    <w:rsid w:val="006D6968"/>
    <w:rsid w:val="006D7B6E"/>
    <w:rsid w:val="006D7DDF"/>
    <w:rsid w:val="006E0168"/>
    <w:rsid w:val="006E0E45"/>
    <w:rsid w:val="006E4B05"/>
    <w:rsid w:val="006E5576"/>
    <w:rsid w:val="006E5B1D"/>
    <w:rsid w:val="006E6CC0"/>
    <w:rsid w:val="006F0BEE"/>
    <w:rsid w:val="006F1D33"/>
    <w:rsid w:val="006F212B"/>
    <w:rsid w:val="006F21AA"/>
    <w:rsid w:val="006F32D9"/>
    <w:rsid w:val="006F3FD4"/>
    <w:rsid w:val="006F4C0F"/>
    <w:rsid w:val="006F50C2"/>
    <w:rsid w:val="006F6AA1"/>
    <w:rsid w:val="006F7496"/>
    <w:rsid w:val="006F7ED8"/>
    <w:rsid w:val="00700A72"/>
    <w:rsid w:val="00701231"/>
    <w:rsid w:val="007016E6"/>
    <w:rsid w:val="00701B1A"/>
    <w:rsid w:val="00701C93"/>
    <w:rsid w:val="00701E85"/>
    <w:rsid w:val="007023DF"/>
    <w:rsid w:val="00704139"/>
    <w:rsid w:val="007046A3"/>
    <w:rsid w:val="00707659"/>
    <w:rsid w:val="00707AD5"/>
    <w:rsid w:val="00710211"/>
    <w:rsid w:val="00710305"/>
    <w:rsid w:val="0071061C"/>
    <w:rsid w:val="00710A6B"/>
    <w:rsid w:val="00710E9B"/>
    <w:rsid w:val="00711697"/>
    <w:rsid w:val="00712133"/>
    <w:rsid w:val="007124B4"/>
    <w:rsid w:val="00712FFE"/>
    <w:rsid w:val="00713551"/>
    <w:rsid w:val="00713985"/>
    <w:rsid w:val="00713E60"/>
    <w:rsid w:val="00714EA2"/>
    <w:rsid w:val="00715068"/>
    <w:rsid w:val="00715886"/>
    <w:rsid w:val="0071619D"/>
    <w:rsid w:val="00716915"/>
    <w:rsid w:val="00720F12"/>
    <w:rsid w:val="00722720"/>
    <w:rsid w:val="00722B03"/>
    <w:rsid w:val="00723035"/>
    <w:rsid w:val="007231A2"/>
    <w:rsid w:val="00723ED1"/>
    <w:rsid w:val="007251F8"/>
    <w:rsid w:val="007253E5"/>
    <w:rsid w:val="007261BF"/>
    <w:rsid w:val="007268AD"/>
    <w:rsid w:val="00726D69"/>
    <w:rsid w:val="00726F57"/>
    <w:rsid w:val="00727662"/>
    <w:rsid w:val="00730044"/>
    <w:rsid w:val="00730392"/>
    <w:rsid w:val="00730C99"/>
    <w:rsid w:val="00733035"/>
    <w:rsid w:val="00733C92"/>
    <w:rsid w:val="00734265"/>
    <w:rsid w:val="00734990"/>
    <w:rsid w:val="00734A7E"/>
    <w:rsid w:val="00734BC0"/>
    <w:rsid w:val="00734C15"/>
    <w:rsid w:val="0073698B"/>
    <w:rsid w:val="00737F06"/>
    <w:rsid w:val="00740312"/>
    <w:rsid w:val="00743713"/>
    <w:rsid w:val="00743A2E"/>
    <w:rsid w:val="00743C05"/>
    <w:rsid w:val="00744046"/>
    <w:rsid w:val="007452D3"/>
    <w:rsid w:val="00746107"/>
    <w:rsid w:val="0074682F"/>
    <w:rsid w:val="0075270E"/>
    <w:rsid w:val="007550B6"/>
    <w:rsid w:val="00755185"/>
    <w:rsid w:val="007559E7"/>
    <w:rsid w:val="0075618C"/>
    <w:rsid w:val="007569A6"/>
    <w:rsid w:val="00756A05"/>
    <w:rsid w:val="00756E1E"/>
    <w:rsid w:val="0075700E"/>
    <w:rsid w:val="00757677"/>
    <w:rsid w:val="007608E4"/>
    <w:rsid w:val="00761D92"/>
    <w:rsid w:val="0076302B"/>
    <w:rsid w:val="00763260"/>
    <w:rsid w:val="007640B3"/>
    <w:rsid w:val="00765F4B"/>
    <w:rsid w:val="00765F86"/>
    <w:rsid w:val="00766450"/>
    <w:rsid w:val="007667E5"/>
    <w:rsid w:val="00766F71"/>
    <w:rsid w:val="00770D8F"/>
    <w:rsid w:val="007712F7"/>
    <w:rsid w:val="007717AD"/>
    <w:rsid w:val="00775564"/>
    <w:rsid w:val="00775B0C"/>
    <w:rsid w:val="00775C53"/>
    <w:rsid w:val="00775F4B"/>
    <w:rsid w:val="00776CDF"/>
    <w:rsid w:val="0077776C"/>
    <w:rsid w:val="00777C63"/>
    <w:rsid w:val="00777CD3"/>
    <w:rsid w:val="007803DC"/>
    <w:rsid w:val="0078145E"/>
    <w:rsid w:val="007820B7"/>
    <w:rsid w:val="00782A8B"/>
    <w:rsid w:val="00782EAD"/>
    <w:rsid w:val="00783EE8"/>
    <w:rsid w:val="0078419F"/>
    <w:rsid w:val="0078469B"/>
    <w:rsid w:val="00784828"/>
    <w:rsid w:val="00786E10"/>
    <w:rsid w:val="0078741F"/>
    <w:rsid w:val="00787EAF"/>
    <w:rsid w:val="00787EEA"/>
    <w:rsid w:val="0079050F"/>
    <w:rsid w:val="00792B68"/>
    <w:rsid w:val="00792DB8"/>
    <w:rsid w:val="00793319"/>
    <w:rsid w:val="00795103"/>
    <w:rsid w:val="00795C13"/>
    <w:rsid w:val="00796B99"/>
    <w:rsid w:val="007A02D7"/>
    <w:rsid w:val="007A0DE7"/>
    <w:rsid w:val="007A15B9"/>
    <w:rsid w:val="007A1955"/>
    <w:rsid w:val="007A19DB"/>
    <w:rsid w:val="007A27B9"/>
    <w:rsid w:val="007A2D7B"/>
    <w:rsid w:val="007A32AE"/>
    <w:rsid w:val="007A399E"/>
    <w:rsid w:val="007A4188"/>
    <w:rsid w:val="007A55D5"/>
    <w:rsid w:val="007A699D"/>
    <w:rsid w:val="007B3F85"/>
    <w:rsid w:val="007B4154"/>
    <w:rsid w:val="007B5131"/>
    <w:rsid w:val="007B5A23"/>
    <w:rsid w:val="007B6F63"/>
    <w:rsid w:val="007B7FB6"/>
    <w:rsid w:val="007C03A8"/>
    <w:rsid w:val="007C0AAA"/>
    <w:rsid w:val="007C117D"/>
    <w:rsid w:val="007C1EDA"/>
    <w:rsid w:val="007C3FAA"/>
    <w:rsid w:val="007C5A8D"/>
    <w:rsid w:val="007C60A7"/>
    <w:rsid w:val="007C6514"/>
    <w:rsid w:val="007C6942"/>
    <w:rsid w:val="007C733C"/>
    <w:rsid w:val="007C7975"/>
    <w:rsid w:val="007D1327"/>
    <w:rsid w:val="007D1F3E"/>
    <w:rsid w:val="007D2683"/>
    <w:rsid w:val="007D2C33"/>
    <w:rsid w:val="007D30F8"/>
    <w:rsid w:val="007D32BF"/>
    <w:rsid w:val="007D342F"/>
    <w:rsid w:val="007D3CAC"/>
    <w:rsid w:val="007D4602"/>
    <w:rsid w:val="007D565C"/>
    <w:rsid w:val="007D64AB"/>
    <w:rsid w:val="007D652F"/>
    <w:rsid w:val="007D7784"/>
    <w:rsid w:val="007E1413"/>
    <w:rsid w:val="007E1A51"/>
    <w:rsid w:val="007E21DD"/>
    <w:rsid w:val="007E23F8"/>
    <w:rsid w:val="007E25CD"/>
    <w:rsid w:val="007E263B"/>
    <w:rsid w:val="007E2AD0"/>
    <w:rsid w:val="007E3700"/>
    <w:rsid w:val="007E4ABA"/>
    <w:rsid w:val="007E6619"/>
    <w:rsid w:val="007E6D6F"/>
    <w:rsid w:val="007F0335"/>
    <w:rsid w:val="007F13D9"/>
    <w:rsid w:val="007F22CC"/>
    <w:rsid w:val="007F26A4"/>
    <w:rsid w:val="007F2820"/>
    <w:rsid w:val="007F2A6E"/>
    <w:rsid w:val="007F2CB8"/>
    <w:rsid w:val="007F46B5"/>
    <w:rsid w:val="007F48FC"/>
    <w:rsid w:val="007F60BC"/>
    <w:rsid w:val="007F69C6"/>
    <w:rsid w:val="007F6B0A"/>
    <w:rsid w:val="007F6CC5"/>
    <w:rsid w:val="007F6D2D"/>
    <w:rsid w:val="008002FC"/>
    <w:rsid w:val="00800E0A"/>
    <w:rsid w:val="00801D83"/>
    <w:rsid w:val="00804713"/>
    <w:rsid w:val="00805DCE"/>
    <w:rsid w:val="00811CCA"/>
    <w:rsid w:val="00812402"/>
    <w:rsid w:val="0081295C"/>
    <w:rsid w:val="00813159"/>
    <w:rsid w:val="00813FAC"/>
    <w:rsid w:val="00814408"/>
    <w:rsid w:val="00815993"/>
    <w:rsid w:val="00815B01"/>
    <w:rsid w:val="00815FFE"/>
    <w:rsid w:val="0081678D"/>
    <w:rsid w:val="00817253"/>
    <w:rsid w:val="00817334"/>
    <w:rsid w:val="00817889"/>
    <w:rsid w:val="00817954"/>
    <w:rsid w:val="00820C89"/>
    <w:rsid w:val="008212B3"/>
    <w:rsid w:val="0082163E"/>
    <w:rsid w:val="0082297C"/>
    <w:rsid w:val="00822AA7"/>
    <w:rsid w:val="00822D78"/>
    <w:rsid w:val="00823283"/>
    <w:rsid w:val="00823457"/>
    <w:rsid w:val="0082488A"/>
    <w:rsid w:val="00824ADF"/>
    <w:rsid w:val="00825065"/>
    <w:rsid w:val="0082551B"/>
    <w:rsid w:val="00825691"/>
    <w:rsid w:val="0082667D"/>
    <w:rsid w:val="00826EB1"/>
    <w:rsid w:val="00827638"/>
    <w:rsid w:val="008276F3"/>
    <w:rsid w:val="008303E6"/>
    <w:rsid w:val="008310A3"/>
    <w:rsid w:val="00831925"/>
    <w:rsid w:val="00831D97"/>
    <w:rsid w:val="00832749"/>
    <w:rsid w:val="00832CCA"/>
    <w:rsid w:val="008331F6"/>
    <w:rsid w:val="0083670C"/>
    <w:rsid w:val="00836CF7"/>
    <w:rsid w:val="00837462"/>
    <w:rsid w:val="008440C1"/>
    <w:rsid w:val="00844D19"/>
    <w:rsid w:val="00844DCD"/>
    <w:rsid w:val="00845ED1"/>
    <w:rsid w:val="00851F73"/>
    <w:rsid w:val="0085394F"/>
    <w:rsid w:val="00854750"/>
    <w:rsid w:val="00855319"/>
    <w:rsid w:val="00860190"/>
    <w:rsid w:val="008603CF"/>
    <w:rsid w:val="008605F5"/>
    <w:rsid w:val="0086078D"/>
    <w:rsid w:val="008607E6"/>
    <w:rsid w:val="0086088C"/>
    <w:rsid w:val="0086241A"/>
    <w:rsid w:val="00862947"/>
    <w:rsid w:val="00862D6C"/>
    <w:rsid w:val="008638B2"/>
    <w:rsid w:val="00863F54"/>
    <w:rsid w:val="00865BDB"/>
    <w:rsid w:val="00866775"/>
    <w:rsid w:val="008667C3"/>
    <w:rsid w:val="0086746D"/>
    <w:rsid w:val="00871E8D"/>
    <w:rsid w:val="008728D6"/>
    <w:rsid w:val="00872BDF"/>
    <w:rsid w:val="0087309B"/>
    <w:rsid w:val="00873DD6"/>
    <w:rsid w:val="008751B3"/>
    <w:rsid w:val="00877330"/>
    <w:rsid w:val="00877DCA"/>
    <w:rsid w:val="0088092D"/>
    <w:rsid w:val="00880BB5"/>
    <w:rsid w:val="00880D5B"/>
    <w:rsid w:val="0088207E"/>
    <w:rsid w:val="008820ED"/>
    <w:rsid w:val="00882AD2"/>
    <w:rsid w:val="00882C2F"/>
    <w:rsid w:val="0088494C"/>
    <w:rsid w:val="00885473"/>
    <w:rsid w:val="0088614B"/>
    <w:rsid w:val="008861C7"/>
    <w:rsid w:val="008862E6"/>
    <w:rsid w:val="008868D2"/>
    <w:rsid w:val="00886F4A"/>
    <w:rsid w:val="00887D93"/>
    <w:rsid w:val="00887E12"/>
    <w:rsid w:val="00890B0F"/>
    <w:rsid w:val="00891CF5"/>
    <w:rsid w:val="00892898"/>
    <w:rsid w:val="00892B90"/>
    <w:rsid w:val="00894428"/>
    <w:rsid w:val="008949AC"/>
    <w:rsid w:val="008A1317"/>
    <w:rsid w:val="008A17B7"/>
    <w:rsid w:val="008A2390"/>
    <w:rsid w:val="008A2740"/>
    <w:rsid w:val="008A294C"/>
    <w:rsid w:val="008A35F6"/>
    <w:rsid w:val="008A4DCB"/>
    <w:rsid w:val="008A4FB0"/>
    <w:rsid w:val="008A5BBA"/>
    <w:rsid w:val="008A6308"/>
    <w:rsid w:val="008A6E6D"/>
    <w:rsid w:val="008A7887"/>
    <w:rsid w:val="008B1953"/>
    <w:rsid w:val="008B221D"/>
    <w:rsid w:val="008B250C"/>
    <w:rsid w:val="008B2629"/>
    <w:rsid w:val="008B2C8D"/>
    <w:rsid w:val="008B476D"/>
    <w:rsid w:val="008B623F"/>
    <w:rsid w:val="008C0058"/>
    <w:rsid w:val="008C09E6"/>
    <w:rsid w:val="008C0CA4"/>
    <w:rsid w:val="008C1EC4"/>
    <w:rsid w:val="008C38A0"/>
    <w:rsid w:val="008C40B7"/>
    <w:rsid w:val="008C4AFE"/>
    <w:rsid w:val="008C4DAD"/>
    <w:rsid w:val="008C51E7"/>
    <w:rsid w:val="008C58D2"/>
    <w:rsid w:val="008C5FA5"/>
    <w:rsid w:val="008C7E83"/>
    <w:rsid w:val="008D0731"/>
    <w:rsid w:val="008D13CD"/>
    <w:rsid w:val="008D1552"/>
    <w:rsid w:val="008D24C2"/>
    <w:rsid w:val="008D2C0B"/>
    <w:rsid w:val="008D2FAA"/>
    <w:rsid w:val="008D4B6C"/>
    <w:rsid w:val="008D6778"/>
    <w:rsid w:val="008D76FB"/>
    <w:rsid w:val="008D7FB4"/>
    <w:rsid w:val="008E216A"/>
    <w:rsid w:val="008E21BE"/>
    <w:rsid w:val="008E28BE"/>
    <w:rsid w:val="008E2D07"/>
    <w:rsid w:val="008E34C8"/>
    <w:rsid w:val="008E574C"/>
    <w:rsid w:val="008E6A2D"/>
    <w:rsid w:val="008E7493"/>
    <w:rsid w:val="008F1F50"/>
    <w:rsid w:val="008F2188"/>
    <w:rsid w:val="008F2479"/>
    <w:rsid w:val="008F3956"/>
    <w:rsid w:val="008F4056"/>
    <w:rsid w:val="008F4AEF"/>
    <w:rsid w:val="008F5085"/>
    <w:rsid w:val="008F5C14"/>
    <w:rsid w:val="008F5DEF"/>
    <w:rsid w:val="00901706"/>
    <w:rsid w:val="00902AA3"/>
    <w:rsid w:val="00903813"/>
    <w:rsid w:val="00904A9D"/>
    <w:rsid w:val="00904AA4"/>
    <w:rsid w:val="0090531E"/>
    <w:rsid w:val="0090682D"/>
    <w:rsid w:val="00910384"/>
    <w:rsid w:val="00911158"/>
    <w:rsid w:val="00911AC0"/>
    <w:rsid w:val="0091227F"/>
    <w:rsid w:val="0091347B"/>
    <w:rsid w:val="00914039"/>
    <w:rsid w:val="00915430"/>
    <w:rsid w:val="0091641A"/>
    <w:rsid w:val="009167F4"/>
    <w:rsid w:val="00917574"/>
    <w:rsid w:val="009207B9"/>
    <w:rsid w:val="00921EAD"/>
    <w:rsid w:val="009232EF"/>
    <w:rsid w:val="009240C2"/>
    <w:rsid w:val="009274E6"/>
    <w:rsid w:val="00930251"/>
    <w:rsid w:val="009304E0"/>
    <w:rsid w:val="0093070C"/>
    <w:rsid w:val="00933528"/>
    <w:rsid w:val="00933CDA"/>
    <w:rsid w:val="0093568B"/>
    <w:rsid w:val="00935E1F"/>
    <w:rsid w:val="009371D9"/>
    <w:rsid w:val="009371DF"/>
    <w:rsid w:val="00937FF1"/>
    <w:rsid w:val="0094040F"/>
    <w:rsid w:val="0094043D"/>
    <w:rsid w:val="00940BD3"/>
    <w:rsid w:val="00941062"/>
    <w:rsid w:val="00941411"/>
    <w:rsid w:val="00941BC3"/>
    <w:rsid w:val="00941DB7"/>
    <w:rsid w:val="009421FC"/>
    <w:rsid w:val="009428A4"/>
    <w:rsid w:val="00943F06"/>
    <w:rsid w:val="0094426B"/>
    <w:rsid w:val="00944979"/>
    <w:rsid w:val="009451B9"/>
    <w:rsid w:val="00945895"/>
    <w:rsid w:val="00946E30"/>
    <w:rsid w:val="009475EE"/>
    <w:rsid w:val="0095104D"/>
    <w:rsid w:val="0095222D"/>
    <w:rsid w:val="0095244C"/>
    <w:rsid w:val="00952AC9"/>
    <w:rsid w:val="00952BB2"/>
    <w:rsid w:val="00952EFB"/>
    <w:rsid w:val="0095437D"/>
    <w:rsid w:val="00956A00"/>
    <w:rsid w:val="00957193"/>
    <w:rsid w:val="00960269"/>
    <w:rsid w:val="009602C2"/>
    <w:rsid w:val="00960C0C"/>
    <w:rsid w:val="00961FC7"/>
    <w:rsid w:val="00965EF9"/>
    <w:rsid w:val="00965F12"/>
    <w:rsid w:val="0096704B"/>
    <w:rsid w:val="009673AB"/>
    <w:rsid w:val="00967A25"/>
    <w:rsid w:val="00971E7E"/>
    <w:rsid w:val="0097214F"/>
    <w:rsid w:val="009728EA"/>
    <w:rsid w:val="00973631"/>
    <w:rsid w:val="00973A74"/>
    <w:rsid w:val="00975129"/>
    <w:rsid w:val="00975FA8"/>
    <w:rsid w:val="00976491"/>
    <w:rsid w:val="00976F4A"/>
    <w:rsid w:val="00977E30"/>
    <w:rsid w:val="00980C9A"/>
    <w:rsid w:val="00981202"/>
    <w:rsid w:val="009814CC"/>
    <w:rsid w:val="00981910"/>
    <w:rsid w:val="00981DB8"/>
    <w:rsid w:val="009823BF"/>
    <w:rsid w:val="00982EBF"/>
    <w:rsid w:val="00983076"/>
    <w:rsid w:val="00984E28"/>
    <w:rsid w:val="0098530C"/>
    <w:rsid w:val="009854D6"/>
    <w:rsid w:val="009865FD"/>
    <w:rsid w:val="00986688"/>
    <w:rsid w:val="009868AF"/>
    <w:rsid w:val="009874DB"/>
    <w:rsid w:val="00990492"/>
    <w:rsid w:val="00990AA4"/>
    <w:rsid w:val="009913A3"/>
    <w:rsid w:val="00992441"/>
    <w:rsid w:val="00993107"/>
    <w:rsid w:val="0099340A"/>
    <w:rsid w:val="00993C09"/>
    <w:rsid w:val="00993F57"/>
    <w:rsid w:val="00994497"/>
    <w:rsid w:val="00994A8B"/>
    <w:rsid w:val="00996F9E"/>
    <w:rsid w:val="00997C19"/>
    <w:rsid w:val="009A28E5"/>
    <w:rsid w:val="009A35D8"/>
    <w:rsid w:val="009A3ACC"/>
    <w:rsid w:val="009A3BEC"/>
    <w:rsid w:val="009A3E1D"/>
    <w:rsid w:val="009A3EDC"/>
    <w:rsid w:val="009A4B91"/>
    <w:rsid w:val="009A4FCD"/>
    <w:rsid w:val="009A5621"/>
    <w:rsid w:val="009A61E9"/>
    <w:rsid w:val="009A6277"/>
    <w:rsid w:val="009A684F"/>
    <w:rsid w:val="009A785E"/>
    <w:rsid w:val="009B0689"/>
    <w:rsid w:val="009B0A63"/>
    <w:rsid w:val="009B1785"/>
    <w:rsid w:val="009B220A"/>
    <w:rsid w:val="009B29F0"/>
    <w:rsid w:val="009B3057"/>
    <w:rsid w:val="009B3139"/>
    <w:rsid w:val="009B31D2"/>
    <w:rsid w:val="009B3CC4"/>
    <w:rsid w:val="009B49F6"/>
    <w:rsid w:val="009B4A5A"/>
    <w:rsid w:val="009B4B74"/>
    <w:rsid w:val="009B6777"/>
    <w:rsid w:val="009B684B"/>
    <w:rsid w:val="009B7161"/>
    <w:rsid w:val="009C02B3"/>
    <w:rsid w:val="009C0744"/>
    <w:rsid w:val="009C14BC"/>
    <w:rsid w:val="009C2523"/>
    <w:rsid w:val="009C27E3"/>
    <w:rsid w:val="009C3607"/>
    <w:rsid w:val="009C490F"/>
    <w:rsid w:val="009C4AD4"/>
    <w:rsid w:val="009C52E9"/>
    <w:rsid w:val="009C5B98"/>
    <w:rsid w:val="009C67C8"/>
    <w:rsid w:val="009C6D53"/>
    <w:rsid w:val="009C6D81"/>
    <w:rsid w:val="009D0C14"/>
    <w:rsid w:val="009D115E"/>
    <w:rsid w:val="009D4C47"/>
    <w:rsid w:val="009D588E"/>
    <w:rsid w:val="009D5FDF"/>
    <w:rsid w:val="009D67FB"/>
    <w:rsid w:val="009E05BD"/>
    <w:rsid w:val="009E0999"/>
    <w:rsid w:val="009E1ED2"/>
    <w:rsid w:val="009E27FC"/>
    <w:rsid w:val="009E2C1A"/>
    <w:rsid w:val="009E320F"/>
    <w:rsid w:val="009E59DD"/>
    <w:rsid w:val="009E5F0C"/>
    <w:rsid w:val="009E6283"/>
    <w:rsid w:val="009E6E25"/>
    <w:rsid w:val="009E6F72"/>
    <w:rsid w:val="009F2345"/>
    <w:rsid w:val="009F281C"/>
    <w:rsid w:val="009F3557"/>
    <w:rsid w:val="009F3EEC"/>
    <w:rsid w:val="009F4589"/>
    <w:rsid w:val="009F495D"/>
    <w:rsid w:val="009F5A22"/>
    <w:rsid w:val="009F5FC0"/>
    <w:rsid w:val="009F6C88"/>
    <w:rsid w:val="009F6D50"/>
    <w:rsid w:val="009F70B2"/>
    <w:rsid w:val="009F73CF"/>
    <w:rsid w:val="009F746B"/>
    <w:rsid w:val="00A0070F"/>
    <w:rsid w:val="00A00AE2"/>
    <w:rsid w:val="00A00FE7"/>
    <w:rsid w:val="00A018DE"/>
    <w:rsid w:val="00A02555"/>
    <w:rsid w:val="00A0340D"/>
    <w:rsid w:val="00A034C6"/>
    <w:rsid w:val="00A04B33"/>
    <w:rsid w:val="00A04C94"/>
    <w:rsid w:val="00A053A2"/>
    <w:rsid w:val="00A0542E"/>
    <w:rsid w:val="00A078D2"/>
    <w:rsid w:val="00A104A6"/>
    <w:rsid w:val="00A10C80"/>
    <w:rsid w:val="00A111D0"/>
    <w:rsid w:val="00A11858"/>
    <w:rsid w:val="00A119FF"/>
    <w:rsid w:val="00A1208D"/>
    <w:rsid w:val="00A12B99"/>
    <w:rsid w:val="00A13375"/>
    <w:rsid w:val="00A1418A"/>
    <w:rsid w:val="00A15207"/>
    <w:rsid w:val="00A15598"/>
    <w:rsid w:val="00A159C9"/>
    <w:rsid w:val="00A15B91"/>
    <w:rsid w:val="00A15EFB"/>
    <w:rsid w:val="00A16ABD"/>
    <w:rsid w:val="00A16CF1"/>
    <w:rsid w:val="00A1706C"/>
    <w:rsid w:val="00A1745F"/>
    <w:rsid w:val="00A17810"/>
    <w:rsid w:val="00A17C47"/>
    <w:rsid w:val="00A17E3E"/>
    <w:rsid w:val="00A210B0"/>
    <w:rsid w:val="00A21BB0"/>
    <w:rsid w:val="00A21E1D"/>
    <w:rsid w:val="00A22CF4"/>
    <w:rsid w:val="00A238E0"/>
    <w:rsid w:val="00A2508C"/>
    <w:rsid w:val="00A2566F"/>
    <w:rsid w:val="00A27340"/>
    <w:rsid w:val="00A27C0F"/>
    <w:rsid w:val="00A3017A"/>
    <w:rsid w:val="00A30471"/>
    <w:rsid w:val="00A31616"/>
    <w:rsid w:val="00A3166E"/>
    <w:rsid w:val="00A327C2"/>
    <w:rsid w:val="00A32BCB"/>
    <w:rsid w:val="00A34348"/>
    <w:rsid w:val="00A34765"/>
    <w:rsid w:val="00A352A9"/>
    <w:rsid w:val="00A36874"/>
    <w:rsid w:val="00A3774F"/>
    <w:rsid w:val="00A37A30"/>
    <w:rsid w:val="00A37BE4"/>
    <w:rsid w:val="00A40449"/>
    <w:rsid w:val="00A417DA"/>
    <w:rsid w:val="00A41827"/>
    <w:rsid w:val="00A41BB4"/>
    <w:rsid w:val="00A4350A"/>
    <w:rsid w:val="00A45969"/>
    <w:rsid w:val="00A46076"/>
    <w:rsid w:val="00A465BF"/>
    <w:rsid w:val="00A4669F"/>
    <w:rsid w:val="00A51239"/>
    <w:rsid w:val="00A51DD0"/>
    <w:rsid w:val="00A52130"/>
    <w:rsid w:val="00A528B5"/>
    <w:rsid w:val="00A52C5B"/>
    <w:rsid w:val="00A5308F"/>
    <w:rsid w:val="00A5448F"/>
    <w:rsid w:val="00A54824"/>
    <w:rsid w:val="00A55898"/>
    <w:rsid w:val="00A563A4"/>
    <w:rsid w:val="00A57119"/>
    <w:rsid w:val="00A6176B"/>
    <w:rsid w:val="00A61E33"/>
    <w:rsid w:val="00A63877"/>
    <w:rsid w:val="00A63BB2"/>
    <w:rsid w:val="00A63D50"/>
    <w:rsid w:val="00A65388"/>
    <w:rsid w:val="00A6672E"/>
    <w:rsid w:val="00A66A06"/>
    <w:rsid w:val="00A66C9E"/>
    <w:rsid w:val="00A66D81"/>
    <w:rsid w:val="00A67125"/>
    <w:rsid w:val="00A677BF"/>
    <w:rsid w:val="00A7120B"/>
    <w:rsid w:val="00A71A63"/>
    <w:rsid w:val="00A71B58"/>
    <w:rsid w:val="00A73F6B"/>
    <w:rsid w:val="00A741E2"/>
    <w:rsid w:val="00A74350"/>
    <w:rsid w:val="00A75284"/>
    <w:rsid w:val="00A761C4"/>
    <w:rsid w:val="00A76752"/>
    <w:rsid w:val="00A8120B"/>
    <w:rsid w:val="00A82A73"/>
    <w:rsid w:val="00A842B6"/>
    <w:rsid w:val="00A8525F"/>
    <w:rsid w:val="00A86167"/>
    <w:rsid w:val="00A87D9A"/>
    <w:rsid w:val="00A91B32"/>
    <w:rsid w:val="00A93562"/>
    <w:rsid w:val="00A93DC8"/>
    <w:rsid w:val="00A9476B"/>
    <w:rsid w:val="00A94CF3"/>
    <w:rsid w:val="00A96DA6"/>
    <w:rsid w:val="00A97E5E"/>
    <w:rsid w:val="00AA2FD0"/>
    <w:rsid w:val="00AA3AFF"/>
    <w:rsid w:val="00AA53F6"/>
    <w:rsid w:val="00AA5571"/>
    <w:rsid w:val="00AA55A6"/>
    <w:rsid w:val="00AA6677"/>
    <w:rsid w:val="00AB086D"/>
    <w:rsid w:val="00AB1F59"/>
    <w:rsid w:val="00AB1FE4"/>
    <w:rsid w:val="00AB22EC"/>
    <w:rsid w:val="00AB2B9F"/>
    <w:rsid w:val="00AB2CC5"/>
    <w:rsid w:val="00AB3823"/>
    <w:rsid w:val="00AB42AB"/>
    <w:rsid w:val="00AB4725"/>
    <w:rsid w:val="00AB5CF3"/>
    <w:rsid w:val="00AB5F6F"/>
    <w:rsid w:val="00AB604D"/>
    <w:rsid w:val="00AB6DC6"/>
    <w:rsid w:val="00AB7186"/>
    <w:rsid w:val="00AC35E5"/>
    <w:rsid w:val="00AC4888"/>
    <w:rsid w:val="00AC55DA"/>
    <w:rsid w:val="00AC6E76"/>
    <w:rsid w:val="00AC6FCD"/>
    <w:rsid w:val="00AC7001"/>
    <w:rsid w:val="00AC7F02"/>
    <w:rsid w:val="00AD12B1"/>
    <w:rsid w:val="00AD14F4"/>
    <w:rsid w:val="00AD35B0"/>
    <w:rsid w:val="00AD3F5D"/>
    <w:rsid w:val="00AD59F3"/>
    <w:rsid w:val="00AD5EB0"/>
    <w:rsid w:val="00AD6765"/>
    <w:rsid w:val="00AD6C09"/>
    <w:rsid w:val="00AD7EC4"/>
    <w:rsid w:val="00AE18CE"/>
    <w:rsid w:val="00AE21CC"/>
    <w:rsid w:val="00AE22F8"/>
    <w:rsid w:val="00AE2328"/>
    <w:rsid w:val="00AE304C"/>
    <w:rsid w:val="00AE4BAA"/>
    <w:rsid w:val="00AE4D26"/>
    <w:rsid w:val="00AE61FD"/>
    <w:rsid w:val="00AE6E9C"/>
    <w:rsid w:val="00AF0793"/>
    <w:rsid w:val="00AF0C5B"/>
    <w:rsid w:val="00AF2993"/>
    <w:rsid w:val="00AF2A45"/>
    <w:rsid w:val="00AF2E6A"/>
    <w:rsid w:val="00AF3E47"/>
    <w:rsid w:val="00AF3F12"/>
    <w:rsid w:val="00AF41E3"/>
    <w:rsid w:val="00AF4464"/>
    <w:rsid w:val="00AF4E2B"/>
    <w:rsid w:val="00AF542C"/>
    <w:rsid w:val="00AF774D"/>
    <w:rsid w:val="00AF7D60"/>
    <w:rsid w:val="00B00DBE"/>
    <w:rsid w:val="00B00F88"/>
    <w:rsid w:val="00B00F95"/>
    <w:rsid w:val="00B013D2"/>
    <w:rsid w:val="00B01BEE"/>
    <w:rsid w:val="00B02A74"/>
    <w:rsid w:val="00B02B77"/>
    <w:rsid w:val="00B02BA8"/>
    <w:rsid w:val="00B02BB2"/>
    <w:rsid w:val="00B057ED"/>
    <w:rsid w:val="00B05CE7"/>
    <w:rsid w:val="00B06658"/>
    <w:rsid w:val="00B06A9E"/>
    <w:rsid w:val="00B070BD"/>
    <w:rsid w:val="00B070EA"/>
    <w:rsid w:val="00B104D2"/>
    <w:rsid w:val="00B1102A"/>
    <w:rsid w:val="00B11ADE"/>
    <w:rsid w:val="00B11B59"/>
    <w:rsid w:val="00B11F39"/>
    <w:rsid w:val="00B12593"/>
    <w:rsid w:val="00B12E46"/>
    <w:rsid w:val="00B138DA"/>
    <w:rsid w:val="00B14362"/>
    <w:rsid w:val="00B14672"/>
    <w:rsid w:val="00B152DE"/>
    <w:rsid w:val="00B153FB"/>
    <w:rsid w:val="00B166C1"/>
    <w:rsid w:val="00B17513"/>
    <w:rsid w:val="00B176B2"/>
    <w:rsid w:val="00B178E6"/>
    <w:rsid w:val="00B204E3"/>
    <w:rsid w:val="00B20E45"/>
    <w:rsid w:val="00B21224"/>
    <w:rsid w:val="00B2160F"/>
    <w:rsid w:val="00B21EC0"/>
    <w:rsid w:val="00B23C4D"/>
    <w:rsid w:val="00B244C5"/>
    <w:rsid w:val="00B24A86"/>
    <w:rsid w:val="00B24F10"/>
    <w:rsid w:val="00B25027"/>
    <w:rsid w:val="00B2518E"/>
    <w:rsid w:val="00B26071"/>
    <w:rsid w:val="00B27439"/>
    <w:rsid w:val="00B27C19"/>
    <w:rsid w:val="00B323C5"/>
    <w:rsid w:val="00B33462"/>
    <w:rsid w:val="00B34000"/>
    <w:rsid w:val="00B34053"/>
    <w:rsid w:val="00B34ADF"/>
    <w:rsid w:val="00B35168"/>
    <w:rsid w:val="00B351D1"/>
    <w:rsid w:val="00B35331"/>
    <w:rsid w:val="00B357DC"/>
    <w:rsid w:val="00B359BD"/>
    <w:rsid w:val="00B35DBE"/>
    <w:rsid w:val="00B408B9"/>
    <w:rsid w:val="00B452BB"/>
    <w:rsid w:val="00B46CC7"/>
    <w:rsid w:val="00B46DFC"/>
    <w:rsid w:val="00B47828"/>
    <w:rsid w:val="00B47D50"/>
    <w:rsid w:val="00B539A0"/>
    <w:rsid w:val="00B546E0"/>
    <w:rsid w:val="00B54753"/>
    <w:rsid w:val="00B54A1C"/>
    <w:rsid w:val="00B54CDE"/>
    <w:rsid w:val="00B54F7F"/>
    <w:rsid w:val="00B559D9"/>
    <w:rsid w:val="00B5742B"/>
    <w:rsid w:val="00B614A5"/>
    <w:rsid w:val="00B62407"/>
    <w:rsid w:val="00B6250B"/>
    <w:rsid w:val="00B62C0D"/>
    <w:rsid w:val="00B62C4A"/>
    <w:rsid w:val="00B63D31"/>
    <w:rsid w:val="00B64EE4"/>
    <w:rsid w:val="00B65540"/>
    <w:rsid w:val="00B65BD3"/>
    <w:rsid w:val="00B664F2"/>
    <w:rsid w:val="00B66AA2"/>
    <w:rsid w:val="00B66F67"/>
    <w:rsid w:val="00B6782F"/>
    <w:rsid w:val="00B7010A"/>
    <w:rsid w:val="00B70DAB"/>
    <w:rsid w:val="00B70E0E"/>
    <w:rsid w:val="00B71B7D"/>
    <w:rsid w:val="00B71E8E"/>
    <w:rsid w:val="00B724DB"/>
    <w:rsid w:val="00B735A5"/>
    <w:rsid w:val="00B74959"/>
    <w:rsid w:val="00B759DD"/>
    <w:rsid w:val="00B76C23"/>
    <w:rsid w:val="00B779BF"/>
    <w:rsid w:val="00B779DA"/>
    <w:rsid w:val="00B81299"/>
    <w:rsid w:val="00B81627"/>
    <w:rsid w:val="00B82451"/>
    <w:rsid w:val="00B82DD5"/>
    <w:rsid w:val="00B840C8"/>
    <w:rsid w:val="00B84410"/>
    <w:rsid w:val="00B851A6"/>
    <w:rsid w:val="00B85F27"/>
    <w:rsid w:val="00B862A9"/>
    <w:rsid w:val="00B86A9D"/>
    <w:rsid w:val="00B87806"/>
    <w:rsid w:val="00B9097D"/>
    <w:rsid w:val="00B91916"/>
    <w:rsid w:val="00B930A6"/>
    <w:rsid w:val="00B947E0"/>
    <w:rsid w:val="00B9564D"/>
    <w:rsid w:val="00B95A20"/>
    <w:rsid w:val="00B96640"/>
    <w:rsid w:val="00B97004"/>
    <w:rsid w:val="00B97BC2"/>
    <w:rsid w:val="00BA04D6"/>
    <w:rsid w:val="00BA0BBA"/>
    <w:rsid w:val="00BA0DDD"/>
    <w:rsid w:val="00BA2186"/>
    <w:rsid w:val="00BA278B"/>
    <w:rsid w:val="00BA2A20"/>
    <w:rsid w:val="00BA5891"/>
    <w:rsid w:val="00BA6C21"/>
    <w:rsid w:val="00BB0A9D"/>
    <w:rsid w:val="00BB2E54"/>
    <w:rsid w:val="00BB32E6"/>
    <w:rsid w:val="00BB3BC1"/>
    <w:rsid w:val="00BB44C3"/>
    <w:rsid w:val="00BB4678"/>
    <w:rsid w:val="00BB4795"/>
    <w:rsid w:val="00BB550E"/>
    <w:rsid w:val="00BB587E"/>
    <w:rsid w:val="00BB600D"/>
    <w:rsid w:val="00BB647E"/>
    <w:rsid w:val="00BB796D"/>
    <w:rsid w:val="00BC0875"/>
    <w:rsid w:val="00BC1A8B"/>
    <w:rsid w:val="00BC1E3E"/>
    <w:rsid w:val="00BC2D8F"/>
    <w:rsid w:val="00BC4583"/>
    <w:rsid w:val="00BC4B5D"/>
    <w:rsid w:val="00BC4E86"/>
    <w:rsid w:val="00BC546A"/>
    <w:rsid w:val="00BC66B4"/>
    <w:rsid w:val="00BC6BE9"/>
    <w:rsid w:val="00BC75CB"/>
    <w:rsid w:val="00BD120A"/>
    <w:rsid w:val="00BD1290"/>
    <w:rsid w:val="00BD4370"/>
    <w:rsid w:val="00BD4754"/>
    <w:rsid w:val="00BD6F7B"/>
    <w:rsid w:val="00BD725F"/>
    <w:rsid w:val="00BD728C"/>
    <w:rsid w:val="00BE0302"/>
    <w:rsid w:val="00BE0A83"/>
    <w:rsid w:val="00BE1643"/>
    <w:rsid w:val="00BE182A"/>
    <w:rsid w:val="00BE1963"/>
    <w:rsid w:val="00BE2877"/>
    <w:rsid w:val="00BE2DC7"/>
    <w:rsid w:val="00BE3359"/>
    <w:rsid w:val="00BE418A"/>
    <w:rsid w:val="00BE4B59"/>
    <w:rsid w:val="00BE6D1C"/>
    <w:rsid w:val="00BE7123"/>
    <w:rsid w:val="00BF070C"/>
    <w:rsid w:val="00BF27E7"/>
    <w:rsid w:val="00BF2D8C"/>
    <w:rsid w:val="00BF2E48"/>
    <w:rsid w:val="00BF3FE0"/>
    <w:rsid w:val="00BF419C"/>
    <w:rsid w:val="00BF514C"/>
    <w:rsid w:val="00BF5397"/>
    <w:rsid w:val="00BF577C"/>
    <w:rsid w:val="00BF64FB"/>
    <w:rsid w:val="00BF6940"/>
    <w:rsid w:val="00C01EFD"/>
    <w:rsid w:val="00C02191"/>
    <w:rsid w:val="00C0454D"/>
    <w:rsid w:val="00C057BC"/>
    <w:rsid w:val="00C062E1"/>
    <w:rsid w:val="00C077A0"/>
    <w:rsid w:val="00C07A12"/>
    <w:rsid w:val="00C11036"/>
    <w:rsid w:val="00C11897"/>
    <w:rsid w:val="00C12B5E"/>
    <w:rsid w:val="00C13F8D"/>
    <w:rsid w:val="00C142B3"/>
    <w:rsid w:val="00C1430A"/>
    <w:rsid w:val="00C153D8"/>
    <w:rsid w:val="00C171FA"/>
    <w:rsid w:val="00C17722"/>
    <w:rsid w:val="00C17C72"/>
    <w:rsid w:val="00C17CDF"/>
    <w:rsid w:val="00C17EEC"/>
    <w:rsid w:val="00C203DB"/>
    <w:rsid w:val="00C20477"/>
    <w:rsid w:val="00C206A7"/>
    <w:rsid w:val="00C21804"/>
    <w:rsid w:val="00C21A29"/>
    <w:rsid w:val="00C22459"/>
    <w:rsid w:val="00C22DF3"/>
    <w:rsid w:val="00C259D7"/>
    <w:rsid w:val="00C25B26"/>
    <w:rsid w:val="00C25BDD"/>
    <w:rsid w:val="00C25FE8"/>
    <w:rsid w:val="00C2724B"/>
    <w:rsid w:val="00C27270"/>
    <w:rsid w:val="00C27D27"/>
    <w:rsid w:val="00C27F57"/>
    <w:rsid w:val="00C3025D"/>
    <w:rsid w:val="00C3044F"/>
    <w:rsid w:val="00C3083C"/>
    <w:rsid w:val="00C30E95"/>
    <w:rsid w:val="00C32A65"/>
    <w:rsid w:val="00C32F82"/>
    <w:rsid w:val="00C33DCA"/>
    <w:rsid w:val="00C341EA"/>
    <w:rsid w:val="00C34B27"/>
    <w:rsid w:val="00C37D40"/>
    <w:rsid w:val="00C37FF7"/>
    <w:rsid w:val="00C40246"/>
    <w:rsid w:val="00C40270"/>
    <w:rsid w:val="00C406BF"/>
    <w:rsid w:val="00C40702"/>
    <w:rsid w:val="00C40849"/>
    <w:rsid w:val="00C40CDA"/>
    <w:rsid w:val="00C41BD6"/>
    <w:rsid w:val="00C44019"/>
    <w:rsid w:val="00C4652E"/>
    <w:rsid w:val="00C46F29"/>
    <w:rsid w:val="00C47807"/>
    <w:rsid w:val="00C51510"/>
    <w:rsid w:val="00C51858"/>
    <w:rsid w:val="00C51D41"/>
    <w:rsid w:val="00C53E91"/>
    <w:rsid w:val="00C54D74"/>
    <w:rsid w:val="00C55D34"/>
    <w:rsid w:val="00C561E5"/>
    <w:rsid w:val="00C56581"/>
    <w:rsid w:val="00C56A56"/>
    <w:rsid w:val="00C57A3E"/>
    <w:rsid w:val="00C60804"/>
    <w:rsid w:val="00C60A4F"/>
    <w:rsid w:val="00C60BD6"/>
    <w:rsid w:val="00C611C5"/>
    <w:rsid w:val="00C62AEB"/>
    <w:rsid w:val="00C65EA3"/>
    <w:rsid w:val="00C6609D"/>
    <w:rsid w:val="00C67115"/>
    <w:rsid w:val="00C71B0E"/>
    <w:rsid w:val="00C722E3"/>
    <w:rsid w:val="00C7260F"/>
    <w:rsid w:val="00C72ECA"/>
    <w:rsid w:val="00C74A46"/>
    <w:rsid w:val="00C7527B"/>
    <w:rsid w:val="00C75597"/>
    <w:rsid w:val="00C75BF7"/>
    <w:rsid w:val="00C779C8"/>
    <w:rsid w:val="00C83E9A"/>
    <w:rsid w:val="00C850E3"/>
    <w:rsid w:val="00C851ED"/>
    <w:rsid w:val="00C85EE1"/>
    <w:rsid w:val="00C86227"/>
    <w:rsid w:val="00C86758"/>
    <w:rsid w:val="00C90097"/>
    <w:rsid w:val="00C9053B"/>
    <w:rsid w:val="00C91323"/>
    <w:rsid w:val="00C913FD"/>
    <w:rsid w:val="00C93971"/>
    <w:rsid w:val="00C94272"/>
    <w:rsid w:val="00C94F69"/>
    <w:rsid w:val="00C9530A"/>
    <w:rsid w:val="00C95361"/>
    <w:rsid w:val="00C96936"/>
    <w:rsid w:val="00C9727A"/>
    <w:rsid w:val="00C97E19"/>
    <w:rsid w:val="00CA00C7"/>
    <w:rsid w:val="00CA01BD"/>
    <w:rsid w:val="00CA1166"/>
    <w:rsid w:val="00CA1E2A"/>
    <w:rsid w:val="00CA253F"/>
    <w:rsid w:val="00CA33A7"/>
    <w:rsid w:val="00CA3713"/>
    <w:rsid w:val="00CA417D"/>
    <w:rsid w:val="00CA4242"/>
    <w:rsid w:val="00CA5309"/>
    <w:rsid w:val="00CA5A2A"/>
    <w:rsid w:val="00CA6F12"/>
    <w:rsid w:val="00CA709A"/>
    <w:rsid w:val="00CA71E2"/>
    <w:rsid w:val="00CB1477"/>
    <w:rsid w:val="00CB18DD"/>
    <w:rsid w:val="00CB229E"/>
    <w:rsid w:val="00CB292D"/>
    <w:rsid w:val="00CB4690"/>
    <w:rsid w:val="00CB49D7"/>
    <w:rsid w:val="00CB554D"/>
    <w:rsid w:val="00CB5D4F"/>
    <w:rsid w:val="00CB627D"/>
    <w:rsid w:val="00CB7058"/>
    <w:rsid w:val="00CC14FC"/>
    <w:rsid w:val="00CC15A7"/>
    <w:rsid w:val="00CC1C20"/>
    <w:rsid w:val="00CC22AA"/>
    <w:rsid w:val="00CC3579"/>
    <w:rsid w:val="00CC36F1"/>
    <w:rsid w:val="00CC410A"/>
    <w:rsid w:val="00CC5DEF"/>
    <w:rsid w:val="00CC6D58"/>
    <w:rsid w:val="00CC716E"/>
    <w:rsid w:val="00CD0447"/>
    <w:rsid w:val="00CD1643"/>
    <w:rsid w:val="00CD2DA1"/>
    <w:rsid w:val="00CD4147"/>
    <w:rsid w:val="00CD4484"/>
    <w:rsid w:val="00CD47D7"/>
    <w:rsid w:val="00CD4942"/>
    <w:rsid w:val="00CD4A2D"/>
    <w:rsid w:val="00CD696A"/>
    <w:rsid w:val="00CD6DDB"/>
    <w:rsid w:val="00CD76A2"/>
    <w:rsid w:val="00CD7855"/>
    <w:rsid w:val="00CE0724"/>
    <w:rsid w:val="00CE0882"/>
    <w:rsid w:val="00CE113E"/>
    <w:rsid w:val="00CE2465"/>
    <w:rsid w:val="00CE37EA"/>
    <w:rsid w:val="00CE421D"/>
    <w:rsid w:val="00CE54D6"/>
    <w:rsid w:val="00CE54E2"/>
    <w:rsid w:val="00CE560D"/>
    <w:rsid w:val="00CE6067"/>
    <w:rsid w:val="00CE72BC"/>
    <w:rsid w:val="00CE7EE9"/>
    <w:rsid w:val="00CF18ED"/>
    <w:rsid w:val="00CF1940"/>
    <w:rsid w:val="00CF1FAE"/>
    <w:rsid w:val="00CF3F05"/>
    <w:rsid w:val="00CF3FB4"/>
    <w:rsid w:val="00CF4295"/>
    <w:rsid w:val="00CF455A"/>
    <w:rsid w:val="00CF50DB"/>
    <w:rsid w:val="00CF678B"/>
    <w:rsid w:val="00CF6CD2"/>
    <w:rsid w:val="00CF7074"/>
    <w:rsid w:val="00CF7659"/>
    <w:rsid w:val="00D001A5"/>
    <w:rsid w:val="00D02083"/>
    <w:rsid w:val="00D03C0E"/>
    <w:rsid w:val="00D03E0D"/>
    <w:rsid w:val="00D03E2A"/>
    <w:rsid w:val="00D0431E"/>
    <w:rsid w:val="00D044E3"/>
    <w:rsid w:val="00D046E6"/>
    <w:rsid w:val="00D05A4B"/>
    <w:rsid w:val="00D06794"/>
    <w:rsid w:val="00D06B35"/>
    <w:rsid w:val="00D06F56"/>
    <w:rsid w:val="00D10792"/>
    <w:rsid w:val="00D10F8F"/>
    <w:rsid w:val="00D11ED6"/>
    <w:rsid w:val="00D133D9"/>
    <w:rsid w:val="00D15965"/>
    <w:rsid w:val="00D171F7"/>
    <w:rsid w:val="00D17613"/>
    <w:rsid w:val="00D177E7"/>
    <w:rsid w:val="00D178AA"/>
    <w:rsid w:val="00D17FFA"/>
    <w:rsid w:val="00D20C22"/>
    <w:rsid w:val="00D20ED3"/>
    <w:rsid w:val="00D21F37"/>
    <w:rsid w:val="00D22900"/>
    <w:rsid w:val="00D22CBA"/>
    <w:rsid w:val="00D22E1D"/>
    <w:rsid w:val="00D2336F"/>
    <w:rsid w:val="00D25333"/>
    <w:rsid w:val="00D25A14"/>
    <w:rsid w:val="00D26098"/>
    <w:rsid w:val="00D260FE"/>
    <w:rsid w:val="00D30D1C"/>
    <w:rsid w:val="00D310A7"/>
    <w:rsid w:val="00D31E64"/>
    <w:rsid w:val="00D321AC"/>
    <w:rsid w:val="00D34679"/>
    <w:rsid w:val="00D35830"/>
    <w:rsid w:val="00D35E61"/>
    <w:rsid w:val="00D37A33"/>
    <w:rsid w:val="00D37D40"/>
    <w:rsid w:val="00D4062D"/>
    <w:rsid w:val="00D406DD"/>
    <w:rsid w:val="00D40D5F"/>
    <w:rsid w:val="00D41033"/>
    <w:rsid w:val="00D410D2"/>
    <w:rsid w:val="00D42463"/>
    <w:rsid w:val="00D43D35"/>
    <w:rsid w:val="00D44DEC"/>
    <w:rsid w:val="00D459F0"/>
    <w:rsid w:val="00D46398"/>
    <w:rsid w:val="00D46525"/>
    <w:rsid w:val="00D46C49"/>
    <w:rsid w:val="00D46F6D"/>
    <w:rsid w:val="00D51038"/>
    <w:rsid w:val="00D5210A"/>
    <w:rsid w:val="00D5211E"/>
    <w:rsid w:val="00D52F30"/>
    <w:rsid w:val="00D53A80"/>
    <w:rsid w:val="00D53E79"/>
    <w:rsid w:val="00D54F6C"/>
    <w:rsid w:val="00D552C6"/>
    <w:rsid w:val="00D55917"/>
    <w:rsid w:val="00D568AC"/>
    <w:rsid w:val="00D56D1B"/>
    <w:rsid w:val="00D56EF7"/>
    <w:rsid w:val="00D5797F"/>
    <w:rsid w:val="00D60A73"/>
    <w:rsid w:val="00D60D27"/>
    <w:rsid w:val="00D63B0A"/>
    <w:rsid w:val="00D63DED"/>
    <w:rsid w:val="00D64043"/>
    <w:rsid w:val="00D65056"/>
    <w:rsid w:val="00D65751"/>
    <w:rsid w:val="00D66268"/>
    <w:rsid w:val="00D6779B"/>
    <w:rsid w:val="00D70187"/>
    <w:rsid w:val="00D7036A"/>
    <w:rsid w:val="00D70541"/>
    <w:rsid w:val="00D713A9"/>
    <w:rsid w:val="00D72A4F"/>
    <w:rsid w:val="00D743E8"/>
    <w:rsid w:val="00D76B4C"/>
    <w:rsid w:val="00D76D99"/>
    <w:rsid w:val="00D77090"/>
    <w:rsid w:val="00D803E8"/>
    <w:rsid w:val="00D818DB"/>
    <w:rsid w:val="00D81AB7"/>
    <w:rsid w:val="00D839A7"/>
    <w:rsid w:val="00D84F1F"/>
    <w:rsid w:val="00D85C1A"/>
    <w:rsid w:val="00D85C64"/>
    <w:rsid w:val="00D85CFB"/>
    <w:rsid w:val="00D8683F"/>
    <w:rsid w:val="00D876AF"/>
    <w:rsid w:val="00D90DA6"/>
    <w:rsid w:val="00D92641"/>
    <w:rsid w:val="00D927A0"/>
    <w:rsid w:val="00D94B1F"/>
    <w:rsid w:val="00D95BAF"/>
    <w:rsid w:val="00D969C5"/>
    <w:rsid w:val="00D9762A"/>
    <w:rsid w:val="00D979E9"/>
    <w:rsid w:val="00DA0A55"/>
    <w:rsid w:val="00DA222A"/>
    <w:rsid w:val="00DA2C61"/>
    <w:rsid w:val="00DA433F"/>
    <w:rsid w:val="00DA6CA2"/>
    <w:rsid w:val="00DA70E8"/>
    <w:rsid w:val="00DA78D2"/>
    <w:rsid w:val="00DB12AB"/>
    <w:rsid w:val="00DB130D"/>
    <w:rsid w:val="00DB1B73"/>
    <w:rsid w:val="00DB1DF7"/>
    <w:rsid w:val="00DB1E0D"/>
    <w:rsid w:val="00DB211C"/>
    <w:rsid w:val="00DB2EAD"/>
    <w:rsid w:val="00DB30A7"/>
    <w:rsid w:val="00DB47AB"/>
    <w:rsid w:val="00DB57FD"/>
    <w:rsid w:val="00DB5E87"/>
    <w:rsid w:val="00DB6C0C"/>
    <w:rsid w:val="00DB6CF7"/>
    <w:rsid w:val="00DB7B24"/>
    <w:rsid w:val="00DB7F13"/>
    <w:rsid w:val="00DC18FA"/>
    <w:rsid w:val="00DC1A1A"/>
    <w:rsid w:val="00DC1AE3"/>
    <w:rsid w:val="00DC1DD8"/>
    <w:rsid w:val="00DC3488"/>
    <w:rsid w:val="00DC3700"/>
    <w:rsid w:val="00DC64ED"/>
    <w:rsid w:val="00DC67EB"/>
    <w:rsid w:val="00DC6CA7"/>
    <w:rsid w:val="00DC7F1A"/>
    <w:rsid w:val="00DD2238"/>
    <w:rsid w:val="00DD286C"/>
    <w:rsid w:val="00DD3241"/>
    <w:rsid w:val="00DD3375"/>
    <w:rsid w:val="00DD3944"/>
    <w:rsid w:val="00DD3B88"/>
    <w:rsid w:val="00DD4073"/>
    <w:rsid w:val="00DD57F3"/>
    <w:rsid w:val="00DD5B10"/>
    <w:rsid w:val="00DE0388"/>
    <w:rsid w:val="00DE116C"/>
    <w:rsid w:val="00DE18BF"/>
    <w:rsid w:val="00DE3318"/>
    <w:rsid w:val="00DE4226"/>
    <w:rsid w:val="00DE5651"/>
    <w:rsid w:val="00DE788D"/>
    <w:rsid w:val="00DF03F0"/>
    <w:rsid w:val="00DF30CE"/>
    <w:rsid w:val="00DF39A9"/>
    <w:rsid w:val="00DF3AEC"/>
    <w:rsid w:val="00DF581D"/>
    <w:rsid w:val="00DF61A7"/>
    <w:rsid w:val="00DF6AB5"/>
    <w:rsid w:val="00E00848"/>
    <w:rsid w:val="00E03288"/>
    <w:rsid w:val="00E03D54"/>
    <w:rsid w:val="00E03D6C"/>
    <w:rsid w:val="00E040BE"/>
    <w:rsid w:val="00E1034D"/>
    <w:rsid w:val="00E10502"/>
    <w:rsid w:val="00E10DE4"/>
    <w:rsid w:val="00E115CC"/>
    <w:rsid w:val="00E115F7"/>
    <w:rsid w:val="00E122F8"/>
    <w:rsid w:val="00E14937"/>
    <w:rsid w:val="00E14D00"/>
    <w:rsid w:val="00E16860"/>
    <w:rsid w:val="00E16A3C"/>
    <w:rsid w:val="00E17AA2"/>
    <w:rsid w:val="00E20484"/>
    <w:rsid w:val="00E21A18"/>
    <w:rsid w:val="00E21ABB"/>
    <w:rsid w:val="00E22F37"/>
    <w:rsid w:val="00E2317A"/>
    <w:rsid w:val="00E2397E"/>
    <w:rsid w:val="00E24E81"/>
    <w:rsid w:val="00E25CE3"/>
    <w:rsid w:val="00E25EC9"/>
    <w:rsid w:val="00E26680"/>
    <w:rsid w:val="00E268C9"/>
    <w:rsid w:val="00E27A2D"/>
    <w:rsid w:val="00E27FDF"/>
    <w:rsid w:val="00E32E73"/>
    <w:rsid w:val="00E32FC1"/>
    <w:rsid w:val="00E33EA9"/>
    <w:rsid w:val="00E356E9"/>
    <w:rsid w:val="00E367DE"/>
    <w:rsid w:val="00E37090"/>
    <w:rsid w:val="00E403FA"/>
    <w:rsid w:val="00E4097C"/>
    <w:rsid w:val="00E41534"/>
    <w:rsid w:val="00E41B3D"/>
    <w:rsid w:val="00E427B7"/>
    <w:rsid w:val="00E42A71"/>
    <w:rsid w:val="00E42CC0"/>
    <w:rsid w:val="00E436AE"/>
    <w:rsid w:val="00E43C5D"/>
    <w:rsid w:val="00E4634B"/>
    <w:rsid w:val="00E4674A"/>
    <w:rsid w:val="00E46E54"/>
    <w:rsid w:val="00E47B13"/>
    <w:rsid w:val="00E47E13"/>
    <w:rsid w:val="00E47E76"/>
    <w:rsid w:val="00E5014C"/>
    <w:rsid w:val="00E51507"/>
    <w:rsid w:val="00E52F97"/>
    <w:rsid w:val="00E53B77"/>
    <w:rsid w:val="00E53F49"/>
    <w:rsid w:val="00E540EC"/>
    <w:rsid w:val="00E54738"/>
    <w:rsid w:val="00E55750"/>
    <w:rsid w:val="00E571EB"/>
    <w:rsid w:val="00E57CA9"/>
    <w:rsid w:val="00E61771"/>
    <w:rsid w:val="00E620CD"/>
    <w:rsid w:val="00E62205"/>
    <w:rsid w:val="00E6243E"/>
    <w:rsid w:val="00E62C50"/>
    <w:rsid w:val="00E63F3E"/>
    <w:rsid w:val="00E64240"/>
    <w:rsid w:val="00E6424E"/>
    <w:rsid w:val="00E64921"/>
    <w:rsid w:val="00E65206"/>
    <w:rsid w:val="00E65FA9"/>
    <w:rsid w:val="00E6643E"/>
    <w:rsid w:val="00E6787D"/>
    <w:rsid w:val="00E67D63"/>
    <w:rsid w:val="00E715E9"/>
    <w:rsid w:val="00E718F1"/>
    <w:rsid w:val="00E73257"/>
    <w:rsid w:val="00E73A01"/>
    <w:rsid w:val="00E73A93"/>
    <w:rsid w:val="00E758BF"/>
    <w:rsid w:val="00E75A4C"/>
    <w:rsid w:val="00E75AE6"/>
    <w:rsid w:val="00E77C75"/>
    <w:rsid w:val="00E80012"/>
    <w:rsid w:val="00E80C09"/>
    <w:rsid w:val="00E80C36"/>
    <w:rsid w:val="00E81743"/>
    <w:rsid w:val="00E8442B"/>
    <w:rsid w:val="00E85285"/>
    <w:rsid w:val="00E85B4B"/>
    <w:rsid w:val="00E86326"/>
    <w:rsid w:val="00E8797B"/>
    <w:rsid w:val="00E87BE2"/>
    <w:rsid w:val="00E901F0"/>
    <w:rsid w:val="00E90CB4"/>
    <w:rsid w:val="00E9104C"/>
    <w:rsid w:val="00E92147"/>
    <w:rsid w:val="00E932DD"/>
    <w:rsid w:val="00E9502E"/>
    <w:rsid w:val="00E95106"/>
    <w:rsid w:val="00E95B71"/>
    <w:rsid w:val="00E95F53"/>
    <w:rsid w:val="00E97C77"/>
    <w:rsid w:val="00E97E1C"/>
    <w:rsid w:val="00EA03C2"/>
    <w:rsid w:val="00EA0DFD"/>
    <w:rsid w:val="00EA0EA8"/>
    <w:rsid w:val="00EA1A3D"/>
    <w:rsid w:val="00EA1C00"/>
    <w:rsid w:val="00EA22F0"/>
    <w:rsid w:val="00EA46A9"/>
    <w:rsid w:val="00EA4BAC"/>
    <w:rsid w:val="00EA5DD9"/>
    <w:rsid w:val="00EA5EE9"/>
    <w:rsid w:val="00EA63E2"/>
    <w:rsid w:val="00EA67DF"/>
    <w:rsid w:val="00EA7918"/>
    <w:rsid w:val="00EB0162"/>
    <w:rsid w:val="00EB14AE"/>
    <w:rsid w:val="00EB2337"/>
    <w:rsid w:val="00EB2E32"/>
    <w:rsid w:val="00EB379B"/>
    <w:rsid w:val="00EB4772"/>
    <w:rsid w:val="00EB5C93"/>
    <w:rsid w:val="00EB62F8"/>
    <w:rsid w:val="00EB6C86"/>
    <w:rsid w:val="00EC0B10"/>
    <w:rsid w:val="00EC0D02"/>
    <w:rsid w:val="00EC3B93"/>
    <w:rsid w:val="00EC3FB8"/>
    <w:rsid w:val="00EC420D"/>
    <w:rsid w:val="00EC47B1"/>
    <w:rsid w:val="00EC51A4"/>
    <w:rsid w:val="00EC5268"/>
    <w:rsid w:val="00ED28A5"/>
    <w:rsid w:val="00ED28BA"/>
    <w:rsid w:val="00ED36D9"/>
    <w:rsid w:val="00ED3BDE"/>
    <w:rsid w:val="00ED4195"/>
    <w:rsid w:val="00ED4280"/>
    <w:rsid w:val="00ED63A5"/>
    <w:rsid w:val="00ED6C9F"/>
    <w:rsid w:val="00ED6CF5"/>
    <w:rsid w:val="00EE020F"/>
    <w:rsid w:val="00EE0438"/>
    <w:rsid w:val="00EE0CC4"/>
    <w:rsid w:val="00EE2BEA"/>
    <w:rsid w:val="00EE2FB5"/>
    <w:rsid w:val="00EE3489"/>
    <w:rsid w:val="00EE49E6"/>
    <w:rsid w:val="00EE57E5"/>
    <w:rsid w:val="00EE5A50"/>
    <w:rsid w:val="00EE6797"/>
    <w:rsid w:val="00EE6E82"/>
    <w:rsid w:val="00EE6FAE"/>
    <w:rsid w:val="00EF00AF"/>
    <w:rsid w:val="00EF0391"/>
    <w:rsid w:val="00EF0574"/>
    <w:rsid w:val="00EF1FA0"/>
    <w:rsid w:val="00EF2096"/>
    <w:rsid w:val="00EF2842"/>
    <w:rsid w:val="00EF2FD5"/>
    <w:rsid w:val="00EF39B1"/>
    <w:rsid w:val="00EF3FC0"/>
    <w:rsid w:val="00EF6FF1"/>
    <w:rsid w:val="00EF71EB"/>
    <w:rsid w:val="00F0120A"/>
    <w:rsid w:val="00F0207A"/>
    <w:rsid w:val="00F02723"/>
    <w:rsid w:val="00F03794"/>
    <w:rsid w:val="00F0482E"/>
    <w:rsid w:val="00F058F7"/>
    <w:rsid w:val="00F05F4D"/>
    <w:rsid w:val="00F070F5"/>
    <w:rsid w:val="00F073B1"/>
    <w:rsid w:val="00F075E5"/>
    <w:rsid w:val="00F07E61"/>
    <w:rsid w:val="00F10DA4"/>
    <w:rsid w:val="00F1207F"/>
    <w:rsid w:val="00F12BEE"/>
    <w:rsid w:val="00F1405A"/>
    <w:rsid w:val="00F14574"/>
    <w:rsid w:val="00F14A9B"/>
    <w:rsid w:val="00F14E2E"/>
    <w:rsid w:val="00F15AAD"/>
    <w:rsid w:val="00F170EF"/>
    <w:rsid w:val="00F17143"/>
    <w:rsid w:val="00F17E25"/>
    <w:rsid w:val="00F20127"/>
    <w:rsid w:val="00F20354"/>
    <w:rsid w:val="00F20D2B"/>
    <w:rsid w:val="00F21381"/>
    <w:rsid w:val="00F231CD"/>
    <w:rsid w:val="00F23452"/>
    <w:rsid w:val="00F234D5"/>
    <w:rsid w:val="00F237D0"/>
    <w:rsid w:val="00F2399E"/>
    <w:rsid w:val="00F25DDB"/>
    <w:rsid w:val="00F26FEE"/>
    <w:rsid w:val="00F2733B"/>
    <w:rsid w:val="00F307FD"/>
    <w:rsid w:val="00F30A6D"/>
    <w:rsid w:val="00F30E09"/>
    <w:rsid w:val="00F33836"/>
    <w:rsid w:val="00F34055"/>
    <w:rsid w:val="00F34D17"/>
    <w:rsid w:val="00F3514F"/>
    <w:rsid w:val="00F37610"/>
    <w:rsid w:val="00F37BBF"/>
    <w:rsid w:val="00F37CFE"/>
    <w:rsid w:val="00F40206"/>
    <w:rsid w:val="00F41AF3"/>
    <w:rsid w:val="00F42173"/>
    <w:rsid w:val="00F4239C"/>
    <w:rsid w:val="00F4277C"/>
    <w:rsid w:val="00F449AC"/>
    <w:rsid w:val="00F44B7C"/>
    <w:rsid w:val="00F44FA0"/>
    <w:rsid w:val="00F44FFB"/>
    <w:rsid w:val="00F4550A"/>
    <w:rsid w:val="00F45967"/>
    <w:rsid w:val="00F45BE7"/>
    <w:rsid w:val="00F46159"/>
    <w:rsid w:val="00F46D1C"/>
    <w:rsid w:val="00F4702D"/>
    <w:rsid w:val="00F50337"/>
    <w:rsid w:val="00F525F0"/>
    <w:rsid w:val="00F526FC"/>
    <w:rsid w:val="00F531AF"/>
    <w:rsid w:val="00F533CE"/>
    <w:rsid w:val="00F5341E"/>
    <w:rsid w:val="00F53850"/>
    <w:rsid w:val="00F53D5C"/>
    <w:rsid w:val="00F54ED5"/>
    <w:rsid w:val="00F56043"/>
    <w:rsid w:val="00F56673"/>
    <w:rsid w:val="00F56C1F"/>
    <w:rsid w:val="00F571B9"/>
    <w:rsid w:val="00F5722B"/>
    <w:rsid w:val="00F57927"/>
    <w:rsid w:val="00F57C8F"/>
    <w:rsid w:val="00F57F53"/>
    <w:rsid w:val="00F60936"/>
    <w:rsid w:val="00F60F2D"/>
    <w:rsid w:val="00F644A3"/>
    <w:rsid w:val="00F655B7"/>
    <w:rsid w:val="00F664E5"/>
    <w:rsid w:val="00F66904"/>
    <w:rsid w:val="00F670DB"/>
    <w:rsid w:val="00F70C78"/>
    <w:rsid w:val="00F712E1"/>
    <w:rsid w:val="00F71781"/>
    <w:rsid w:val="00F7353C"/>
    <w:rsid w:val="00F73B8C"/>
    <w:rsid w:val="00F74137"/>
    <w:rsid w:val="00F745D1"/>
    <w:rsid w:val="00F75686"/>
    <w:rsid w:val="00F75776"/>
    <w:rsid w:val="00F75D2A"/>
    <w:rsid w:val="00F77642"/>
    <w:rsid w:val="00F80895"/>
    <w:rsid w:val="00F80907"/>
    <w:rsid w:val="00F8105A"/>
    <w:rsid w:val="00F811B2"/>
    <w:rsid w:val="00F8245A"/>
    <w:rsid w:val="00F831F4"/>
    <w:rsid w:val="00F83341"/>
    <w:rsid w:val="00F84C26"/>
    <w:rsid w:val="00F86960"/>
    <w:rsid w:val="00F86D88"/>
    <w:rsid w:val="00F86E62"/>
    <w:rsid w:val="00F901FB"/>
    <w:rsid w:val="00F90DB2"/>
    <w:rsid w:val="00F92A42"/>
    <w:rsid w:val="00F93345"/>
    <w:rsid w:val="00F94CA5"/>
    <w:rsid w:val="00F94EFD"/>
    <w:rsid w:val="00F94F02"/>
    <w:rsid w:val="00F95134"/>
    <w:rsid w:val="00F95C00"/>
    <w:rsid w:val="00F964A1"/>
    <w:rsid w:val="00F9678A"/>
    <w:rsid w:val="00FA20F1"/>
    <w:rsid w:val="00FA3A66"/>
    <w:rsid w:val="00FA3C52"/>
    <w:rsid w:val="00FA47D2"/>
    <w:rsid w:val="00FA4B7B"/>
    <w:rsid w:val="00FA4EA3"/>
    <w:rsid w:val="00FA50D4"/>
    <w:rsid w:val="00FA5E58"/>
    <w:rsid w:val="00FA6BA1"/>
    <w:rsid w:val="00FB000F"/>
    <w:rsid w:val="00FB1455"/>
    <w:rsid w:val="00FB21A4"/>
    <w:rsid w:val="00FB3542"/>
    <w:rsid w:val="00FB389D"/>
    <w:rsid w:val="00FB39D4"/>
    <w:rsid w:val="00FB3C3C"/>
    <w:rsid w:val="00FB3EE6"/>
    <w:rsid w:val="00FB45B4"/>
    <w:rsid w:val="00FB460D"/>
    <w:rsid w:val="00FB4841"/>
    <w:rsid w:val="00FB4863"/>
    <w:rsid w:val="00FB4E45"/>
    <w:rsid w:val="00FB5BCD"/>
    <w:rsid w:val="00FB6034"/>
    <w:rsid w:val="00FB6B48"/>
    <w:rsid w:val="00FB6B93"/>
    <w:rsid w:val="00FB6FD0"/>
    <w:rsid w:val="00FC097B"/>
    <w:rsid w:val="00FC0B6C"/>
    <w:rsid w:val="00FC0C10"/>
    <w:rsid w:val="00FC29E1"/>
    <w:rsid w:val="00FC2FE5"/>
    <w:rsid w:val="00FC34BC"/>
    <w:rsid w:val="00FC35E9"/>
    <w:rsid w:val="00FC3F95"/>
    <w:rsid w:val="00FC64E9"/>
    <w:rsid w:val="00FC7802"/>
    <w:rsid w:val="00FC7E74"/>
    <w:rsid w:val="00FD02B7"/>
    <w:rsid w:val="00FD072D"/>
    <w:rsid w:val="00FD1430"/>
    <w:rsid w:val="00FD23D5"/>
    <w:rsid w:val="00FD5556"/>
    <w:rsid w:val="00FD588D"/>
    <w:rsid w:val="00FD5BE7"/>
    <w:rsid w:val="00FE03D2"/>
    <w:rsid w:val="00FE042F"/>
    <w:rsid w:val="00FE0A66"/>
    <w:rsid w:val="00FE0B7F"/>
    <w:rsid w:val="00FE128C"/>
    <w:rsid w:val="00FE291E"/>
    <w:rsid w:val="00FE5FCF"/>
    <w:rsid w:val="00FE79A5"/>
    <w:rsid w:val="00FF002F"/>
    <w:rsid w:val="00FF064B"/>
    <w:rsid w:val="00FF17C8"/>
    <w:rsid w:val="00FF2990"/>
    <w:rsid w:val="00FF2FB9"/>
    <w:rsid w:val="00FF482A"/>
    <w:rsid w:val="00FF5464"/>
    <w:rsid w:val="00FF54E1"/>
    <w:rsid w:val="00FF6083"/>
    <w:rsid w:val="00FF6537"/>
    <w:rsid w:val="00FF66B9"/>
    <w:rsid w:val="00FF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CC098"/>
  <w15:docId w15:val="{07062491-D05E-4924-B4D2-E052296F1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D2BC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9664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96640"/>
    <w:rPr>
      <w:rFonts w:ascii="Segoe UI" w:eastAsia="Times New Roman" w:hAnsi="Segoe UI" w:cs="Segoe UI"/>
      <w:sz w:val="18"/>
      <w:szCs w:val="18"/>
      <w:lang w:eastAsia="hu-HU"/>
    </w:rPr>
  </w:style>
  <w:style w:type="table" w:styleId="Rcsostblzat">
    <w:name w:val="Table Grid"/>
    <w:basedOn w:val="Normltblzat"/>
    <w:uiPriority w:val="59"/>
    <w:rsid w:val="00786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984E2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84E28"/>
    <w:rPr>
      <w:rFonts w:ascii="Arial" w:eastAsia="Times New Roman" w:hAnsi="Arial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984E2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84E28"/>
    <w:rPr>
      <w:rFonts w:ascii="Arial" w:eastAsia="Times New Roman" w:hAnsi="Arial" w:cs="Times New Roman"/>
      <w:sz w:val="24"/>
      <w:szCs w:val="24"/>
      <w:lang w:eastAsia="hu-HU"/>
    </w:rPr>
  </w:style>
  <w:style w:type="character" w:styleId="Helyrzszveg">
    <w:name w:val="Placeholder Text"/>
    <w:basedOn w:val="Bekezdsalapbettpusa"/>
    <w:uiPriority w:val="99"/>
    <w:semiHidden/>
    <w:rsid w:val="008605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344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CD9F3111B80A45DAABB578014E4F347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387C389-80C5-476D-B458-F8B89A897468}"/>
      </w:docPartPr>
      <w:docPartBody>
        <w:p w:rsidR="00477464" w:rsidRDefault="006679D6" w:rsidP="006679D6">
          <w:pPr>
            <w:pStyle w:val="CD9F3111B80A45DAABB578014E4F347C"/>
          </w:pPr>
          <w:r w:rsidRPr="004B443A">
            <w:rPr>
              <w:rStyle w:val="Helyrzszveg"/>
            </w:rPr>
            <w:t>Dátum megadásához kattintson vagy koppintson ide.</w:t>
          </w:r>
        </w:p>
      </w:docPartBody>
    </w:docPart>
    <w:docPart>
      <w:docPartPr>
        <w:name w:val="9BBFB450D8A246BBBEC6297CC24CE92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CD09BA5-32B8-4390-B116-1643CC5BF6C9}"/>
      </w:docPartPr>
      <w:docPartBody>
        <w:p w:rsidR="00477464" w:rsidRDefault="006679D6" w:rsidP="006679D6">
          <w:pPr>
            <w:pStyle w:val="9BBFB450D8A246BBBEC6297CC24CE92D"/>
          </w:pPr>
          <w:r w:rsidRPr="00A11BAF">
            <w:rPr>
              <w:rStyle w:val="Helyrzszveg"/>
            </w:rPr>
            <w:t>Jelöljön ki egy elemet.</w:t>
          </w:r>
        </w:p>
      </w:docPartBody>
    </w:docPart>
    <w:docPart>
      <w:docPartPr>
        <w:name w:val="6E2385C41F6D48C6BD20E8B1397FFA3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52CFFA3-5A3C-4027-8707-CC5B6E9E6917}"/>
      </w:docPartPr>
      <w:docPartBody>
        <w:p w:rsidR="00477464" w:rsidRDefault="006679D6" w:rsidP="006679D6">
          <w:pPr>
            <w:pStyle w:val="6E2385C41F6D48C6BD20E8B1397FFA3F"/>
          </w:pPr>
          <w:r w:rsidRPr="00A11BAF">
            <w:rPr>
              <w:rStyle w:val="Helyrzszveg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olo">
    <w:altName w:val="Calibri"/>
    <w:charset w:val="EE"/>
    <w:family w:val="auto"/>
    <w:pitch w:val="variable"/>
    <w:sig w:usb0="800000AF" w:usb1="0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FA1"/>
    <w:rsid w:val="00025C77"/>
    <w:rsid w:val="00051C40"/>
    <w:rsid w:val="000B6F33"/>
    <w:rsid w:val="00122578"/>
    <w:rsid w:val="00122E5A"/>
    <w:rsid w:val="00127B75"/>
    <w:rsid w:val="001E4B3D"/>
    <w:rsid w:val="00206109"/>
    <w:rsid w:val="002827B9"/>
    <w:rsid w:val="00311D87"/>
    <w:rsid w:val="00356DFA"/>
    <w:rsid w:val="003D1BF4"/>
    <w:rsid w:val="003E362B"/>
    <w:rsid w:val="00424859"/>
    <w:rsid w:val="00477464"/>
    <w:rsid w:val="004803CC"/>
    <w:rsid w:val="00484D16"/>
    <w:rsid w:val="00563B0D"/>
    <w:rsid w:val="006679D6"/>
    <w:rsid w:val="006864E4"/>
    <w:rsid w:val="00691F95"/>
    <w:rsid w:val="007E25CD"/>
    <w:rsid w:val="008953B2"/>
    <w:rsid w:val="008D3C87"/>
    <w:rsid w:val="008D7FFC"/>
    <w:rsid w:val="009051E8"/>
    <w:rsid w:val="00906027"/>
    <w:rsid w:val="00907AFF"/>
    <w:rsid w:val="00964A23"/>
    <w:rsid w:val="00A20799"/>
    <w:rsid w:val="00AD7DB7"/>
    <w:rsid w:val="00B0082A"/>
    <w:rsid w:val="00B17E2E"/>
    <w:rsid w:val="00B269BC"/>
    <w:rsid w:val="00BA2ED5"/>
    <w:rsid w:val="00BC4BF0"/>
    <w:rsid w:val="00BD5F65"/>
    <w:rsid w:val="00BF4BFE"/>
    <w:rsid w:val="00C47ACB"/>
    <w:rsid w:val="00CD6C73"/>
    <w:rsid w:val="00CF0C0A"/>
    <w:rsid w:val="00D43FA1"/>
    <w:rsid w:val="00D954AE"/>
    <w:rsid w:val="00E14953"/>
    <w:rsid w:val="00E27D08"/>
    <w:rsid w:val="00E46A42"/>
    <w:rsid w:val="00E50B3E"/>
    <w:rsid w:val="00E806E5"/>
    <w:rsid w:val="00EC704C"/>
    <w:rsid w:val="00EE0B64"/>
    <w:rsid w:val="00EF6199"/>
    <w:rsid w:val="00F72153"/>
    <w:rsid w:val="00F77969"/>
    <w:rsid w:val="00F87063"/>
    <w:rsid w:val="00FB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6679D6"/>
    <w:rPr>
      <w:color w:val="808080"/>
    </w:rPr>
  </w:style>
  <w:style w:type="paragraph" w:customStyle="1" w:styleId="CD9F3111B80A45DAABB578014E4F347C">
    <w:name w:val="CD9F3111B80A45DAABB578014E4F347C"/>
    <w:rsid w:val="006679D6"/>
    <w:rPr>
      <w:kern w:val="2"/>
      <w14:ligatures w14:val="standardContextual"/>
    </w:rPr>
  </w:style>
  <w:style w:type="paragraph" w:customStyle="1" w:styleId="9BBFB450D8A246BBBEC6297CC24CE92D">
    <w:name w:val="9BBFB450D8A246BBBEC6297CC24CE92D"/>
    <w:rsid w:val="006679D6"/>
    <w:rPr>
      <w:kern w:val="2"/>
      <w14:ligatures w14:val="standardContextual"/>
    </w:rPr>
  </w:style>
  <w:style w:type="paragraph" w:customStyle="1" w:styleId="6E2385C41F6D48C6BD20E8B1397FFA3F">
    <w:name w:val="6E2385C41F6D48C6BD20E8B1397FFA3F"/>
    <w:rsid w:val="006679D6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2F29A2849E5C42810242E28DF54F7B" ma:contentTypeVersion="7" ma:contentTypeDescription="Create a new document." ma:contentTypeScope="" ma:versionID="93ae481e5fee791081d102b6f642ad28">
  <xsd:schema xmlns:xsd="http://www.w3.org/2001/XMLSchema" xmlns:xs="http://www.w3.org/2001/XMLSchema" xmlns:p="http://schemas.microsoft.com/office/2006/metadata/properties" xmlns:ns3="586e1e96-2638-4596-a128-9acbd6c3d424" xmlns:ns4="c5093286-d934-4aae-82c0-b78422b7d5b1" targetNamespace="http://schemas.microsoft.com/office/2006/metadata/properties" ma:root="true" ma:fieldsID="9bfcb7993fae0e74f3ace1e7a4e7b301" ns3:_="" ns4:_="">
    <xsd:import namespace="586e1e96-2638-4596-a128-9acbd6c3d424"/>
    <xsd:import namespace="c5093286-d934-4aae-82c0-b78422b7d5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6e1e96-2638-4596-a128-9acbd6c3d4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093286-d934-4aae-82c0-b78422b7d5b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25793C-45E2-4404-A4E8-FC013C786C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38A8F0E-AA81-432B-A7DB-86E6F4099E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7E2B30-5BFB-48E2-AEF7-75E5336DFB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6e1e96-2638-4596-a128-9acbd6c3d424"/>
    <ds:schemaRef ds:uri="c5093286-d934-4aae-82c0-b78422b7d5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42f063bf-ce3a-473c-8609-3866002c85b0}" enabled="1" method="Standard" siteId="{b914a242-e718-443b-a47c-6b4c649d8c0a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147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Önkormányzati tábla</vt:lpstr>
    </vt:vector>
  </TitlesOfParts>
  <Company>EON-IT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Önkormányzati tábla</dc:title>
  <dc:creator>Rapi, Lajos Attila</dc:creator>
  <cp:lastModifiedBy>Anita Simon</cp:lastModifiedBy>
  <cp:revision>2</cp:revision>
  <cp:lastPrinted>2019-02-01T07:38:00Z</cp:lastPrinted>
  <dcterms:created xsi:type="dcterms:W3CDTF">2024-06-12T04:23:00Z</dcterms:created>
  <dcterms:modified xsi:type="dcterms:W3CDTF">2024-06-12T04:23:00Z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0x0101006A2F29A2849E5C42810242E28DF54F7B</vt:lpwstr>
  </property>
</Properties>
</file>